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0996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7D4FCE40" wp14:editId="79A86C66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0B787" w14:textId="77777777" w:rsidR="001417CC" w:rsidRPr="00650FA4" w:rsidRDefault="001417CC" w:rsidP="001417CC">
      <w:pPr>
        <w:jc w:val="center"/>
        <w:rPr>
          <w:bCs/>
          <w:noProof/>
          <w:sz w:val="28"/>
          <w:szCs w:val="28"/>
        </w:rPr>
      </w:pPr>
      <w:r w:rsidRPr="00650FA4">
        <w:rPr>
          <w:bCs/>
          <w:noProof/>
          <w:sz w:val="28"/>
          <w:szCs w:val="28"/>
        </w:rPr>
        <w:t xml:space="preserve">РОССИЙСКАЯ  ФЕДЕРАЦИЯ         </w:t>
      </w:r>
    </w:p>
    <w:p w14:paraId="235D8F6F" w14:textId="77777777" w:rsidR="001417CC" w:rsidRPr="00650FA4" w:rsidRDefault="001417CC" w:rsidP="001417CC">
      <w:pPr>
        <w:jc w:val="center"/>
        <w:rPr>
          <w:bCs/>
          <w:noProof/>
          <w:sz w:val="28"/>
          <w:szCs w:val="28"/>
        </w:rPr>
      </w:pPr>
      <w:r w:rsidRPr="00650FA4">
        <w:rPr>
          <w:bCs/>
          <w:noProof/>
          <w:sz w:val="28"/>
          <w:szCs w:val="28"/>
        </w:rPr>
        <w:t xml:space="preserve">РОСТОВСКАЯ ОБЛАСТЬ </w:t>
      </w:r>
    </w:p>
    <w:p w14:paraId="5754638C" w14:textId="77777777" w:rsidR="001417CC" w:rsidRPr="00650FA4" w:rsidRDefault="001417CC" w:rsidP="001417CC">
      <w:pPr>
        <w:jc w:val="center"/>
        <w:rPr>
          <w:bCs/>
          <w:noProof/>
          <w:sz w:val="28"/>
          <w:szCs w:val="28"/>
        </w:rPr>
      </w:pPr>
      <w:r w:rsidRPr="00650FA4">
        <w:rPr>
          <w:bCs/>
          <w:noProof/>
          <w:sz w:val="28"/>
          <w:szCs w:val="28"/>
        </w:rPr>
        <w:t xml:space="preserve">ЦИМЛЯНСКИЙ РАЙОН </w:t>
      </w:r>
    </w:p>
    <w:p w14:paraId="5B7BE3F9" w14:textId="77777777" w:rsidR="001417CC" w:rsidRPr="00650FA4" w:rsidRDefault="001417CC" w:rsidP="001417CC">
      <w:pPr>
        <w:jc w:val="center"/>
        <w:rPr>
          <w:bCs/>
          <w:noProof/>
          <w:sz w:val="28"/>
          <w:szCs w:val="28"/>
        </w:rPr>
      </w:pPr>
      <w:r w:rsidRPr="00650FA4">
        <w:rPr>
          <w:bCs/>
          <w:noProof/>
          <w:sz w:val="28"/>
          <w:szCs w:val="28"/>
        </w:rPr>
        <w:t xml:space="preserve">АДМИНИСТРАЦИЯ </w:t>
      </w:r>
      <w:r w:rsidR="001473A7" w:rsidRPr="00650FA4">
        <w:rPr>
          <w:bCs/>
          <w:noProof/>
          <w:sz w:val="28"/>
          <w:szCs w:val="28"/>
        </w:rPr>
        <w:t>МАРКИНСКОГО</w:t>
      </w:r>
      <w:r w:rsidRPr="00650FA4">
        <w:rPr>
          <w:bCs/>
          <w:noProof/>
          <w:sz w:val="28"/>
          <w:szCs w:val="28"/>
        </w:rPr>
        <w:t xml:space="preserve"> </w:t>
      </w:r>
    </w:p>
    <w:p w14:paraId="3AE5B9CC" w14:textId="77777777" w:rsidR="00115E2C" w:rsidRPr="00650FA4" w:rsidRDefault="001417CC" w:rsidP="004D4A70">
      <w:pPr>
        <w:jc w:val="center"/>
        <w:rPr>
          <w:bCs/>
          <w:noProof/>
          <w:sz w:val="28"/>
          <w:szCs w:val="28"/>
        </w:rPr>
      </w:pPr>
      <w:r w:rsidRPr="00650FA4">
        <w:rPr>
          <w:bCs/>
          <w:noProof/>
          <w:sz w:val="28"/>
          <w:szCs w:val="28"/>
        </w:rPr>
        <w:t>СЕ</w:t>
      </w:r>
      <w:r w:rsidR="004D4A70" w:rsidRPr="00650FA4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650FA4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1A15A7FF" w14:textId="77777777" w:rsidR="00115E2C" w:rsidRPr="00650FA4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4BDA8FCB" w14:textId="77777777"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650FA4">
        <w:rPr>
          <w:bCs/>
          <w:color w:val="auto"/>
          <w:sz w:val="28"/>
          <w:szCs w:val="28"/>
        </w:rPr>
        <w:t>ПОСТАНОВЛЕНИЕ</w:t>
      </w:r>
    </w:p>
    <w:p w14:paraId="1ACB3464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00A5AB69" w14:textId="453328BE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50FA4">
        <w:rPr>
          <w:color w:val="auto"/>
          <w:sz w:val="28"/>
          <w:szCs w:val="28"/>
        </w:rPr>
        <w:t>20</w:t>
      </w:r>
      <w:r w:rsidR="00AC6BCD">
        <w:rPr>
          <w:color w:val="auto"/>
          <w:sz w:val="28"/>
          <w:szCs w:val="28"/>
        </w:rPr>
        <w:t>.</w:t>
      </w:r>
      <w:r w:rsidR="00650FA4">
        <w:rPr>
          <w:color w:val="auto"/>
          <w:sz w:val="28"/>
          <w:szCs w:val="28"/>
        </w:rPr>
        <w:t>03.</w:t>
      </w:r>
      <w:r w:rsidR="00AC6BCD">
        <w:rPr>
          <w:color w:val="auto"/>
          <w:sz w:val="28"/>
          <w:szCs w:val="28"/>
        </w:rPr>
        <w:t>2025</w:t>
      </w:r>
      <w:r w:rsidR="00650FA4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650FA4">
        <w:rPr>
          <w:color w:val="auto"/>
          <w:sz w:val="28"/>
          <w:szCs w:val="28"/>
        </w:rPr>
        <w:t>32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6EAD8EC5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134AFB2E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205D8932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3E92CA09" w14:textId="39FA3475" w:rsidR="00115E2C" w:rsidRPr="004E1ABB" w:rsidRDefault="009D4B66" w:rsidP="00147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1473A7">
              <w:rPr>
                <w:sz w:val="28"/>
                <w:szCs w:val="28"/>
              </w:rPr>
              <w:t>Развитие культуры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3F651968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248C873F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proofErr w:type="gramStart"/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</w:t>
      </w:r>
      <w:proofErr w:type="gramEnd"/>
      <w:r w:rsidR="009D4B66" w:rsidRPr="00A469FC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3E2D34E8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67538AE3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0B0401CE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33C5FF6C" w14:textId="77777777"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proofErr w:type="gramStart"/>
      <w:r w:rsidR="009D4B66">
        <w:rPr>
          <w:spacing w:val="3"/>
          <w:sz w:val="28"/>
          <w:szCs w:val="28"/>
        </w:rPr>
        <w:t>Утвердить  единый</w:t>
      </w:r>
      <w:proofErr w:type="gramEnd"/>
      <w:r w:rsidR="009D4B66">
        <w:rPr>
          <w:spacing w:val="3"/>
          <w:sz w:val="28"/>
          <w:szCs w:val="28"/>
        </w:rPr>
        <w:t xml:space="preserve">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 xml:space="preserve">«Развитие культуры»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4DE4A5EE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57BE712E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4008C3C2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2B4ABF59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6D9B72F3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7F95C843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3030B970" w14:textId="77777777" w:rsidR="00CC2CC9" w:rsidRDefault="00CC2CC9" w:rsidP="009D4B66">
      <w:pPr>
        <w:rPr>
          <w:color w:val="FF0000"/>
          <w:sz w:val="28"/>
          <w:szCs w:val="28"/>
        </w:rPr>
      </w:pPr>
    </w:p>
    <w:p w14:paraId="5846C458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2DE748D3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1CE18CDD" w14:textId="77777777"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14:paraId="13E5B555" w14:textId="77777777" w:rsidR="009D4B66" w:rsidRDefault="009D4B66" w:rsidP="009D4B66">
      <w:pPr>
        <w:ind w:left="708"/>
      </w:pPr>
      <w:r>
        <w:t>с</w:t>
      </w:r>
      <w:r w:rsidRPr="00E0362B">
        <w:t>ектор экономики и финансов</w:t>
      </w:r>
    </w:p>
    <w:p w14:paraId="6E6A3672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7BB7B8EF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523E9D0A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471B57FB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7F0B1FBB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68CD4A2F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26A3D3A7" w14:textId="77B3002F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 xml:space="preserve">от  </w:t>
      </w:r>
      <w:r w:rsidR="00650FA4">
        <w:rPr>
          <w:sz w:val="24"/>
          <w:szCs w:val="24"/>
        </w:rPr>
        <w:t>20</w:t>
      </w:r>
      <w:proofErr w:type="gramEnd"/>
      <w:r w:rsidR="00650FA4">
        <w:rPr>
          <w:sz w:val="24"/>
          <w:szCs w:val="24"/>
        </w:rPr>
        <w:t>.03.</w:t>
      </w:r>
      <w:r>
        <w:rPr>
          <w:sz w:val="24"/>
          <w:szCs w:val="24"/>
        </w:rPr>
        <w:t>2025.</w:t>
      </w:r>
      <w:r w:rsidR="00EC479D">
        <w:rPr>
          <w:sz w:val="24"/>
          <w:szCs w:val="24"/>
        </w:rPr>
        <w:t>№</w:t>
      </w:r>
      <w:r w:rsidR="00650FA4">
        <w:rPr>
          <w:sz w:val="24"/>
          <w:szCs w:val="24"/>
        </w:rPr>
        <w:t>32</w:t>
      </w:r>
    </w:p>
    <w:p w14:paraId="75FB7AB1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4B9ECE03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265230B8" w14:textId="77777777" w:rsidR="00EC479D" w:rsidRPr="005C31F8" w:rsidRDefault="001473A7" w:rsidP="00EC479D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«Развитие культуры»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3A23BE56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4671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58"/>
        <w:gridCol w:w="4114"/>
        <w:gridCol w:w="1280"/>
        <w:gridCol w:w="1558"/>
        <w:gridCol w:w="1843"/>
        <w:gridCol w:w="994"/>
        <w:gridCol w:w="993"/>
        <w:gridCol w:w="1136"/>
        <w:gridCol w:w="1134"/>
        <w:gridCol w:w="630"/>
      </w:tblGrid>
      <w:tr w:rsidR="00EC479D" w:rsidRPr="00EC479D" w14:paraId="1FABAA5D" w14:textId="77777777" w:rsidTr="00650FA4">
        <w:trPr>
          <w:trHeight w:val="448"/>
        </w:trPr>
        <w:tc>
          <w:tcPr>
            <w:tcW w:w="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49CBA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157F90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5DCB60E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512A20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C9EDE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5FB8C6C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AEB6E7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5E671D93" w14:textId="77777777" w:rsidTr="00650FA4">
        <w:tc>
          <w:tcPr>
            <w:tcW w:w="9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B38196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F1C20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66E02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B1FA8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E5F0E2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6B2B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13F60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D2FEB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8313C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B0DA4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5F334667" w14:textId="77777777" w:rsidTr="00650FA4">
        <w:trPr>
          <w:trHeight w:val="275"/>
        </w:trPr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E677C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8EE6C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389BC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BC738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A8432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26065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CE0E2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0199C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5363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ACD9FC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7C14BCC9" w14:textId="77777777" w:rsidTr="00650FA4">
        <w:trPr>
          <w:trHeight w:val="275"/>
        </w:trPr>
        <w:tc>
          <w:tcPr>
            <w:tcW w:w="146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20BD8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A201F0" w:rsidRPr="00EC479D" w14:paraId="5E7696EB" w14:textId="77777777" w:rsidTr="00650FA4">
        <w:trPr>
          <w:trHeight w:val="275"/>
        </w:trPr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B60CF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1.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DDAD5B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Мероприятие (результат) 1.1 «Обеспечено выполнение</w:t>
            </w:r>
            <w:r>
              <w:rPr>
                <w:sz w:val="28"/>
              </w:rPr>
              <w:t xml:space="preserve"> муниципального</w:t>
            </w:r>
            <w:r w:rsidRPr="00783BC9">
              <w:rPr>
                <w:sz w:val="28"/>
              </w:rPr>
              <w:t xml:space="preserve"> задания учреждениями культуры </w:t>
            </w:r>
            <w:proofErr w:type="spellStart"/>
            <w:r w:rsidRPr="0070578F">
              <w:rPr>
                <w:sz w:val="28"/>
              </w:rPr>
              <w:t>Маркинского</w:t>
            </w:r>
            <w:proofErr w:type="spellEnd"/>
            <w:r w:rsidRPr="0070578F"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5052D4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64F8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14:paraId="4BA5D6F1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14:paraId="3433C0C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777B5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C3ABC5" w14:textId="77777777" w:rsidR="00A201F0" w:rsidRPr="00662BCE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A1855F" w14:textId="77777777"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86816D" w14:textId="77777777"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200C5C" w14:textId="77777777" w:rsidR="00A201F0" w:rsidRPr="00662BCE" w:rsidRDefault="005A5284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55,0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87167D" w14:textId="77777777" w:rsidR="00A201F0" w:rsidRPr="00662BCE" w:rsidRDefault="00A201F0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A201F0" w:rsidRPr="00EC479D" w14:paraId="0334E21C" w14:textId="77777777" w:rsidTr="00650FA4">
        <w:trPr>
          <w:trHeight w:val="539"/>
        </w:trPr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8A997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2.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DEAEC4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Pr="00783BC9">
              <w:rPr>
                <w:sz w:val="28"/>
              </w:rPr>
              <w:t xml:space="preserve">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 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</w:t>
            </w:r>
            <w:r w:rsidRPr="00783BC9">
              <w:rPr>
                <w:sz w:val="28"/>
              </w:rPr>
              <w:lastRenderedPageBreak/>
              <w:t>(выполнение работ)»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E375C9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2A7F0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до01.01.2025</w:t>
            </w:r>
          </w:p>
          <w:p w14:paraId="165815AC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до01.01.2026 </w:t>
            </w:r>
          </w:p>
          <w:p w14:paraId="4C443110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B1AE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E35BC4" w14:textId="77777777" w:rsidR="00A201F0" w:rsidRPr="00EC479D" w:rsidRDefault="005A5284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445E39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F7976" w14:textId="77777777" w:rsidR="00A201F0" w:rsidRPr="00EC479D" w:rsidRDefault="00A201F0" w:rsidP="0084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438C05" w14:textId="77777777" w:rsidR="00A201F0" w:rsidRPr="00EC479D" w:rsidRDefault="005A5284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55,0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5F61BA" w14:textId="77777777" w:rsidR="00A201F0" w:rsidRPr="00EC479D" w:rsidRDefault="00A201F0" w:rsidP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14:paraId="59820A22" w14:textId="77777777" w:rsidTr="00650FA4">
        <w:trPr>
          <w:trHeight w:val="55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D2EEDE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3.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2271F3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Pr="00783BC9">
              <w:rPr>
                <w:sz w:val="28"/>
              </w:rPr>
              <w:t>2 «Подготовлен</w:t>
            </w:r>
            <w:r>
              <w:rPr>
                <w:sz w:val="28"/>
              </w:rPr>
              <w:t>о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 w:rsidRPr="00783BC9">
              <w:rPr>
                <w:sz w:val="28"/>
              </w:rPr>
              <w:t xml:space="preserve"> о проведении </w:t>
            </w:r>
            <w:r>
              <w:rPr>
                <w:sz w:val="28"/>
              </w:rPr>
              <w:t>мониторинга и контроля исполнения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 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учреждениями культуры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7A43B4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434B8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Ежеквартально до 5 числа месяца следующего за отчетным периодом 2025,2026,</w:t>
            </w:r>
          </w:p>
          <w:p w14:paraId="78E758F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E2CE4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1D0336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112D66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07626C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77DD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8341D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14:paraId="7BCA2EE6" w14:textId="77777777" w:rsidTr="00650FA4">
        <w:trPr>
          <w:trHeight w:val="12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CB8E32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AF7D1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4A01F7">
              <w:rPr>
                <w:sz w:val="28"/>
              </w:rPr>
              <w:t xml:space="preserve">Контрольная точка 1.3 «Предоставлен </w:t>
            </w:r>
            <w:r>
              <w:rPr>
                <w:sz w:val="28"/>
              </w:rPr>
              <w:t>квартальный</w:t>
            </w:r>
            <w:r w:rsidRPr="004A01F7">
              <w:rPr>
                <w:sz w:val="28"/>
              </w:rPr>
              <w:t xml:space="preserve"> отчет о выполнении </w:t>
            </w:r>
            <w:r>
              <w:rPr>
                <w:sz w:val="28"/>
              </w:rPr>
              <w:t>муниципального зад</w:t>
            </w:r>
            <w:r w:rsidRPr="004A01F7">
              <w:rPr>
                <w:sz w:val="28"/>
              </w:rPr>
              <w:t xml:space="preserve">ания на оказание </w:t>
            </w:r>
            <w:r>
              <w:rPr>
                <w:sz w:val="28"/>
              </w:rPr>
              <w:t>муниципальных</w:t>
            </w:r>
            <w:r w:rsidRPr="004A01F7">
              <w:rPr>
                <w:sz w:val="28"/>
              </w:rPr>
              <w:t xml:space="preserve"> услуг учреждениями культуры </w:t>
            </w:r>
            <w:proofErr w:type="spellStart"/>
            <w:r w:rsidRPr="0070578F">
              <w:rPr>
                <w:sz w:val="28"/>
              </w:rPr>
              <w:t>Маркинского</w:t>
            </w:r>
            <w:proofErr w:type="spellEnd"/>
            <w:r w:rsidRPr="0070578F">
              <w:rPr>
                <w:sz w:val="28"/>
              </w:rPr>
              <w:t xml:space="preserve"> сельского поселения</w:t>
            </w:r>
            <w:r w:rsidRPr="004A01F7">
              <w:rPr>
                <w:sz w:val="28"/>
              </w:rPr>
              <w:t>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DA1FD3F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7D181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14:paraId="5C1187F6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14:paraId="2799DA43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14:paraId="5456F369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4F064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46FFB9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CD3C69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93910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300113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A62AF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14:paraId="38A8E09F" w14:textId="77777777" w:rsidTr="00650FA4">
        <w:trPr>
          <w:trHeight w:val="97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76151C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487D9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AC5DE8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9B717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4E5C9029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14:paraId="50135BF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BD1D15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Лебедева В.А.,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11612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81929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7A227F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8A2B7D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EB353F1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40A8365E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03A8AB2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0E77A4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B4A9E54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A201F0" w:rsidRPr="00EC479D" w14:paraId="1C9BAB49" w14:textId="77777777" w:rsidTr="00650FA4">
        <w:trPr>
          <w:trHeight w:val="2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BE0103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6.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39B458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</w:rPr>
              <w:t xml:space="preserve">муниципальными </w:t>
            </w:r>
            <w:r w:rsidRPr="00783BC9">
              <w:rPr>
                <w:sz w:val="28"/>
              </w:rPr>
              <w:t>учреждениями»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DC86F29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5D2D8B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A9096F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DBBC4C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5D36257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97055F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59E743F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2ADE3901" w14:textId="77777777" w:rsidR="00A201F0" w:rsidRPr="00EC479D" w:rsidRDefault="005A5284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1F0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A3DA3F8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9C83B4F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19813DA" w14:textId="77777777" w:rsidR="00A201F0" w:rsidRPr="00EC479D" w:rsidRDefault="005A5284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1F0">
              <w:rPr>
                <w:sz w:val="24"/>
                <w:szCs w:val="24"/>
              </w:rPr>
              <w:t>10,0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23E56FB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14:paraId="13509D92" w14:textId="77777777" w:rsidTr="00650FA4">
        <w:trPr>
          <w:trHeight w:val="2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06C9AB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7.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7356CC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Контрольная точка 1.1 «Утверждены (одобрены, сформированы) документы, </w:t>
            </w:r>
            <w:r w:rsidRPr="00783BC9">
              <w:rPr>
                <w:sz w:val="28"/>
              </w:rPr>
              <w:lastRenderedPageBreak/>
              <w:t>необходимые для оказания услуги (выполнения работы)»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9D5BA5B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B24C6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 25.12.2025</w:t>
            </w:r>
          </w:p>
          <w:p w14:paraId="7E9EB976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25.12.2026</w:t>
            </w:r>
          </w:p>
          <w:p w14:paraId="2A3DD5AF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lastRenderedPageBreak/>
              <w:t>25.12.2027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3B711E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lastRenderedPageBreak/>
              <w:t xml:space="preserve">Иванисова Н.А., директор МБУК </w:t>
            </w:r>
            <w:r w:rsidRPr="00A201F0">
              <w:rPr>
                <w:sz w:val="24"/>
                <w:szCs w:val="24"/>
              </w:rPr>
              <w:lastRenderedPageBreak/>
              <w:t>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6F5DE0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B7102E9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98988C0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C500677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6514DF77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CCDC91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DA7A68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3ABA38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AACD413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42F92A52" w14:textId="77777777" w:rsidTr="00650FA4">
        <w:trPr>
          <w:trHeight w:val="2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B99427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7552CA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783BC9">
              <w:rPr>
                <w:sz w:val="28"/>
              </w:rPr>
              <w:t xml:space="preserve">Осуществлен мониторинг проведенных культурных мероприятий </w:t>
            </w:r>
            <w:r>
              <w:rPr>
                <w:sz w:val="28"/>
              </w:rPr>
              <w:t>муниципальными</w:t>
            </w:r>
            <w:r w:rsidRPr="00783BC9">
              <w:rPr>
                <w:sz w:val="28"/>
              </w:rPr>
              <w:t xml:space="preserve"> учреждениями»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7F5F92E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6545D5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08.07.2025</w:t>
            </w:r>
          </w:p>
          <w:p w14:paraId="7234DA69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08.07.2026</w:t>
            </w:r>
          </w:p>
          <w:p w14:paraId="70ABECC5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740DF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7075DE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2668ABC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2E513E9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29397B4E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D3C38E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A5EDC8B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43F7AF1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25C3D1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7A0E837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76DCD9D7" w14:textId="77777777" w:rsidTr="00650FA4">
        <w:trPr>
          <w:trHeight w:val="2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D9694C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97CD4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</w:t>
            </w:r>
            <w:r w:rsidRPr="00783BC9">
              <w:rPr>
                <w:sz w:val="28"/>
              </w:rPr>
              <w:t>. ««Услуга оказана, работы выполнены»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7267A01" w14:textId="77777777" w:rsidR="00A201F0" w:rsidRPr="00EC479D" w:rsidRDefault="005A5284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3398D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7463B11C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28.12.2026 </w:t>
            </w:r>
          </w:p>
          <w:p w14:paraId="2F8E65AD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DF63E9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088EC1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285942EE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03695C83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7C0EBBF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5C4E03A4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37EE8FCF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60FBAE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4816344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2CA0882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BB55723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14:paraId="3B21E380" w14:textId="77777777" w:rsidTr="00650FA4">
        <w:trPr>
          <w:trHeight w:val="296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9DFE53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327B4F" w14:textId="77777777"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1.4.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CB178A4" w14:textId="77777777"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DF7A2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14:paraId="28C1C357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14:paraId="2C6FB101" w14:textId="77777777"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E64961" w14:textId="77777777" w:rsidR="00A201F0" w:rsidRPr="00A201F0" w:rsidRDefault="00A201F0" w:rsidP="001D65EF">
            <w:pPr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Иванисова Н.А., директор МБУК ЦР МСП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99FC28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626B7647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FA5634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16DE5A56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6B3C49EA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02EC8A73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7881BBE" w14:textId="77777777"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14:paraId="4B9D2A2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768159A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F11AE8E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4624FDC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A9E6F55" w14:textId="77777777"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473A7" w:rsidRPr="00EC479D" w14:paraId="2738A59D" w14:textId="77777777" w:rsidTr="00650FA4">
        <w:trPr>
          <w:trHeight w:val="275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E217441" w14:textId="77777777" w:rsidR="001473A7" w:rsidRPr="00A201F0" w:rsidRDefault="00A201F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1F0">
              <w:rPr>
                <w:sz w:val="28"/>
                <w:szCs w:val="28"/>
              </w:rPr>
              <w:t>11.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75916C" w14:textId="77777777" w:rsidR="001473A7" w:rsidRDefault="003A3DB4" w:rsidP="003A3DB4">
            <w:pPr>
              <w:rPr>
                <w:sz w:val="24"/>
                <w:szCs w:val="24"/>
              </w:rPr>
            </w:pPr>
            <w:r w:rsidRPr="003A3DB4">
              <w:rPr>
                <w:sz w:val="28"/>
              </w:rPr>
              <w:t>Итого по муниципальной программе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588B5E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E7524A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4CC31E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E60E65" w14:textId="77777777" w:rsidR="001473A7" w:rsidRDefault="005A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C310E2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6B7FEC" w14:textId="77777777"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17680F" w14:textId="77777777" w:rsidR="001473A7" w:rsidRDefault="005A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201F0">
              <w:rPr>
                <w:sz w:val="24"/>
                <w:szCs w:val="24"/>
              </w:rPr>
              <w:t>65,0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FFF3CB" w14:textId="77777777" w:rsidR="001473A7" w:rsidRDefault="001473A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3363CF8" w14:textId="77777777" w:rsidR="00EC479D" w:rsidRDefault="00EC479D" w:rsidP="00EC479D">
      <w:pPr>
        <w:widowControl w:val="0"/>
        <w:jc w:val="center"/>
      </w:pPr>
    </w:p>
    <w:p w14:paraId="12CDD422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E433" w14:textId="77777777" w:rsidR="008D2198" w:rsidRDefault="008D2198">
      <w:r>
        <w:separator/>
      </w:r>
    </w:p>
  </w:endnote>
  <w:endnote w:type="continuationSeparator" w:id="0">
    <w:p w14:paraId="04FEABAC" w14:textId="77777777" w:rsidR="008D2198" w:rsidRDefault="008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DCC5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8E450CD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51A8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94D4" w14:textId="77777777" w:rsidR="008D2198" w:rsidRDefault="008D2198">
      <w:r>
        <w:separator/>
      </w:r>
    </w:p>
  </w:footnote>
  <w:footnote w:type="continuationSeparator" w:id="0">
    <w:p w14:paraId="7C997410" w14:textId="77777777" w:rsidR="008D2198" w:rsidRDefault="008D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1F9B" w14:textId="77777777" w:rsidR="00651C52" w:rsidRPr="00407AAE" w:rsidRDefault="00651C52" w:rsidP="00651C52"/>
  <w:p w14:paraId="17B43429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9454">
    <w:abstractNumId w:val="4"/>
  </w:num>
  <w:num w:numId="2" w16cid:durableId="1955205840">
    <w:abstractNumId w:val="2"/>
  </w:num>
  <w:num w:numId="3" w16cid:durableId="909849930">
    <w:abstractNumId w:val="0"/>
  </w:num>
  <w:num w:numId="4" w16cid:durableId="329328821">
    <w:abstractNumId w:val="3"/>
  </w:num>
  <w:num w:numId="5" w16cid:durableId="1392536714">
    <w:abstractNumId w:val="5"/>
  </w:num>
  <w:num w:numId="6" w16cid:durableId="21504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A298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B3FD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A5284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0FA4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2198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826B7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321CE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E5576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A6A6E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AA9D"/>
  <w15:docId w15:val="{6634DBF6-76D6-4BC6-8633-897EE37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2967-F896-4795-B9F6-443D07E8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2025-03-20T13:45:00Z</dcterms:created>
  <dcterms:modified xsi:type="dcterms:W3CDTF">2025-03-20T13:45:00Z</dcterms:modified>
</cp:coreProperties>
</file>