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6B6F" w14:textId="77777777" w:rsidR="00FD168F" w:rsidRDefault="00FD168F"/>
    <w:p w14:paraId="4B417FF8" w14:textId="5B54F8B4" w:rsidR="000959B5" w:rsidRPr="002C1F41" w:rsidRDefault="00CB08B2" w:rsidP="002C1F4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5E88594" wp14:editId="7ACDC11E">
            <wp:extent cx="6381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73B17" w14:textId="77777777" w:rsidR="00FD05CA" w:rsidRPr="00FD0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14:paraId="3FE550AE" w14:textId="77777777" w:rsidR="002C1F41" w:rsidRDefault="002C1F41" w:rsidP="00FD05CA">
      <w:pPr>
        <w:ind w:left="180" w:hanging="180"/>
        <w:jc w:val="center"/>
        <w:rPr>
          <w:sz w:val="28"/>
          <w:szCs w:val="28"/>
        </w:rPr>
      </w:pPr>
    </w:p>
    <w:p w14:paraId="1E02ADB6" w14:textId="4B13565F"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7CED61D" w14:textId="77777777" w:rsidR="00450AA4" w:rsidRDefault="00450AA4" w:rsidP="00FD05CA">
      <w:pPr>
        <w:ind w:left="180" w:hanging="180"/>
        <w:jc w:val="center"/>
        <w:rPr>
          <w:sz w:val="28"/>
          <w:szCs w:val="28"/>
        </w:rPr>
      </w:pPr>
    </w:p>
    <w:p w14:paraId="04F8FCD1" w14:textId="77777777" w:rsidR="009D560C" w:rsidRDefault="009D560C" w:rsidP="00FD05CA">
      <w:pPr>
        <w:ind w:left="180" w:hanging="180"/>
        <w:jc w:val="center"/>
        <w:rPr>
          <w:sz w:val="28"/>
          <w:szCs w:val="28"/>
        </w:rPr>
      </w:pPr>
    </w:p>
    <w:p w14:paraId="5F078F14" w14:textId="77777777" w:rsidR="009D560C" w:rsidRPr="00FD05CA" w:rsidRDefault="009D560C" w:rsidP="00FD05CA">
      <w:pPr>
        <w:ind w:left="180" w:hanging="180"/>
        <w:jc w:val="center"/>
        <w:rPr>
          <w:sz w:val="28"/>
          <w:szCs w:val="28"/>
        </w:rPr>
      </w:pPr>
    </w:p>
    <w:p w14:paraId="4008D219" w14:textId="20D91DD4" w:rsidR="00BC64F9" w:rsidRDefault="00216738" w:rsidP="00723783">
      <w:pPr>
        <w:rPr>
          <w:sz w:val="28"/>
          <w:szCs w:val="28"/>
        </w:rPr>
      </w:pPr>
      <w:r>
        <w:rPr>
          <w:sz w:val="28"/>
          <w:szCs w:val="28"/>
        </w:rPr>
        <w:t>03.06</w:t>
      </w:r>
      <w:r w:rsidR="00A00EFA" w:rsidRPr="009D6824">
        <w:rPr>
          <w:sz w:val="28"/>
          <w:szCs w:val="28"/>
        </w:rPr>
        <w:t>.</w:t>
      </w:r>
      <w:r w:rsidR="00282FAB" w:rsidRPr="009D6824">
        <w:rPr>
          <w:sz w:val="28"/>
          <w:szCs w:val="28"/>
        </w:rPr>
        <w:t>20</w:t>
      </w:r>
      <w:r w:rsidR="007F24A0">
        <w:rPr>
          <w:sz w:val="28"/>
          <w:szCs w:val="28"/>
        </w:rPr>
        <w:t>25</w:t>
      </w:r>
      <w:r w:rsidR="001E4690" w:rsidRPr="009D6824">
        <w:rPr>
          <w:sz w:val="28"/>
          <w:szCs w:val="28"/>
        </w:rPr>
        <w:t xml:space="preserve"> </w:t>
      </w:r>
      <w:r w:rsidR="007E3C8B" w:rsidRPr="009D6824">
        <w:rPr>
          <w:sz w:val="28"/>
          <w:szCs w:val="28"/>
        </w:rPr>
        <w:t xml:space="preserve">г.          </w:t>
      </w:r>
      <w:r w:rsidR="00900D4B" w:rsidRPr="009D6824">
        <w:rPr>
          <w:sz w:val="28"/>
          <w:szCs w:val="28"/>
        </w:rPr>
        <w:t xml:space="preserve">   </w:t>
      </w:r>
      <w:r w:rsidR="00AA6FB2" w:rsidRPr="009D6824">
        <w:rPr>
          <w:sz w:val="28"/>
          <w:szCs w:val="28"/>
        </w:rPr>
        <w:t xml:space="preserve"> </w:t>
      </w:r>
      <w:r w:rsidR="00900D4B" w:rsidRPr="009D6824">
        <w:rPr>
          <w:sz w:val="28"/>
          <w:szCs w:val="28"/>
        </w:rPr>
        <w:t xml:space="preserve">                 </w:t>
      </w:r>
      <w:r w:rsidR="007E3C8B" w:rsidRPr="009D6824">
        <w:rPr>
          <w:sz w:val="28"/>
          <w:szCs w:val="28"/>
        </w:rPr>
        <w:t xml:space="preserve"> </w:t>
      </w:r>
      <w:r w:rsidR="00BC64F9" w:rsidRPr="009D6824">
        <w:rPr>
          <w:sz w:val="28"/>
          <w:szCs w:val="28"/>
        </w:rPr>
        <w:t xml:space="preserve">   </w:t>
      </w:r>
      <w:r w:rsidR="00876978" w:rsidRPr="009D6824">
        <w:rPr>
          <w:sz w:val="28"/>
          <w:szCs w:val="28"/>
        </w:rPr>
        <w:t xml:space="preserve">  </w:t>
      </w:r>
      <w:r w:rsidR="00BC64F9" w:rsidRPr="009D6824">
        <w:rPr>
          <w:sz w:val="28"/>
          <w:szCs w:val="28"/>
        </w:rPr>
        <w:t>№</w:t>
      </w:r>
      <w:r>
        <w:rPr>
          <w:sz w:val="28"/>
          <w:szCs w:val="28"/>
        </w:rPr>
        <w:t>40</w:t>
      </w:r>
      <w:r w:rsidR="009D6824" w:rsidRPr="009D6824">
        <w:rPr>
          <w:sz w:val="28"/>
          <w:szCs w:val="28"/>
        </w:rPr>
        <w:t xml:space="preserve"> </w:t>
      </w:r>
      <w:r w:rsidR="00BC64F9" w:rsidRPr="00BD60C5">
        <w:rPr>
          <w:sz w:val="28"/>
          <w:szCs w:val="28"/>
        </w:rPr>
        <w:t xml:space="preserve">             </w:t>
      </w:r>
      <w:r w:rsidR="00723783" w:rsidRPr="00BD60C5">
        <w:rPr>
          <w:sz w:val="28"/>
          <w:szCs w:val="28"/>
        </w:rPr>
        <w:t xml:space="preserve">            </w:t>
      </w:r>
      <w:r w:rsidR="00E20407" w:rsidRPr="00BD60C5">
        <w:rPr>
          <w:sz w:val="28"/>
          <w:szCs w:val="28"/>
        </w:rPr>
        <w:t xml:space="preserve">  </w:t>
      </w:r>
      <w:r w:rsidR="00900D4B" w:rsidRPr="00BD60C5">
        <w:rPr>
          <w:sz w:val="28"/>
          <w:szCs w:val="28"/>
        </w:rPr>
        <w:t xml:space="preserve"> </w:t>
      </w:r>
      <w:r w:rsidR="00BC64F9" w:rsidRPr="00BD60C5">
        <w:rPr>
          <w:sz w:val="28"/>
          <w:szCs w:val="28"/>
        </w:rPr>
        <w:t xml:space="preserve"> </w:t>
      </w:r>
      <w:r w:rsidR="00723783" w:rsidRPr="00BD60C5">
        <w:rPr>
          <w:sz w:val="28"/>
          <w:szCs w:val="28"/>
        </w:rPr>
        <w:t xml:space="preserve">ст. </w:t>
      </w:r>
      <w:proofErr w:type="spellStart"/>
      <w:r w:rsidR="00723783" w:rsidRPr="00BD60C5">
        <w:rPr>
          <w:sz w:val="28"/>
          <w:szCs w:val="28"/>
        </w:rPr>
        <w:t>Маркинская</w:t>
      </w:r>
      <w:proofErr w:type="spellEnd"/>
    </w:p>
    <w:p w14:paraId="2D70EF23" w14:textId="77777777" w:rsidR="009D560C" w:rsidRDefault="009D560C" w:rsidP="00723783">
      <w:pPr>
        <w:rPr>
          <w:sz w:val="28"/>
          <w:szCs w:val="28"/>
        </w:rPr>
      </w:pPr>
    </w:p>
    <w:p w14:paraId="1CC51B43" w14:textId="4CC70722" w:rsidR="007F24A0" w:rsidRPr="007F24A0" w:rsidRDefault="007F24A0" w:rsidP="007F24A0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  <w:r w:rsidRPr="007F24A0">
        <w:rPr>
          <w:sz w:val="28"/>
          <w:szCs w:val="28"/>
        </w:rPr>
        <w:t xml:space="preserve">О передаче муниципальному </w:t>
      </w:r>
    </w:p>
    <w:p w14:paraId="50B3A697" w14:textId="51AF616E" w:rsidR="007F24A0" w:rsidRPr="007F24A0" w:rsidRDefault="007F24A0" w:rsidP="007F24A0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  <w:r w:rsidRPr="007F24A0">
        <w:rPr>
          <w:sz w:val="28"/>
          <w:szCs w:val="28"/>
        </w:rPr>
        <w:t>образованию «Цимлянский район»</w:t>
      </w:r>
    </w:p>
    <w:p w14:paraId="1C2EAFEB" w14:textId="7CD6A61B" w:rsidR="00216738" w:rsidRDefault="007F24A0" w:rsidP="007F24A0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  <w:r w:rsidRPr="007F24A0">
        <w:rPr>
          <w:sz w:val="28"/>
          <w:szCs w:val="28"/>
        </w:rPr>
        <w:t>в муниципальную собственность</w:t>
      </w:r>
    </w:p>
    <w:p w14:paraId="1551B45D" w14:textId="461F98AC" w:rsidR="007F24A0" w:rsidRPr="007F24A0" w:rsidRDefault="007F24A0" w:rsidP="007F24A0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  <w:r w:rsidRPr="007F24A0">
        <w:rPr>
          <w:sz w:val="28"/>
          <w:szCs w:val="28"/>
        </w:rPr>
        <w:t>автомобильной дороги с прилегающими</w:t>
      </w:r>
    </w:p>
    <w:p w14:paraId="7A81096E" w14:textId="4530D135" w:rsidR="007F24A0" w:rsidRPr="007F24A0" w:rsidRDefault="009D560C" w:rsidP="007F24A0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земельными участками</w:t>
      </w:r>
      <w:r w:rsidR="007F24A0" w:rsidRPr="007F24A0">
        <w:rPr>
          <w:sz w:val="28"/>
          <w:szCs w:val="28"/>
        </w:rPr>
        <w:t>.</w:t>
      </w:r>
    </w:p>
    <w:p w14:paraId="4353C343" w14:textId="77777777" w:rsidR="007F24A0" w:rsidRPr="007F24A0" w:rsidRDefault="007F24A0" w:rsidP="007F24A0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</w:p>
    <w:p w14:paraId="7F76B661" w14:textId="77777777" w:rsidR="00BC64F9" w:rsidRPr="00900D4B" w:rsidRDefault="00BC64F9">
      <w:pPr>
        <w:rPr>
          <w:sz w:val="28"/>
          <w:szCs w:val="28"/>
        </w:rPr>
      </w:pPr>
    </w:p>
    <w:p w14:paraId="083FADAA" w14:textId="77777777" w:rsidR="007F24A0" w:rsidRDefault="004A69F6" w:rsidP="007F24A0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C36278">
        <w:t xml:space="preserve">     </w:t>
      </w:r>
      <w:r w:rsidR="00AF3F83" w:rsidRPr="00C36278">
        <w:t xml:space="preserve"> На основании</w:t>
      </w:r>
      <w:r w:rsidR="00AF3F83" w:rsidRPr="00C36278">
        <w:rPr>
          <w:b/>
        </w:rPr>
        <w:t xml:space="preserve"> </w:t>
      </w:r>
      <w:r w:rsidR="00CB3C6D" w:rsidRPr="00C36278">
        <w:t xml:space="preserve"> решения</w:t>
      </w:r>
      <w:r w:rsidR="00D9088C" w:rsidRPr="00C36278">
        <w:t xml:space="preserve"> Собрания депутатов </w:t>
      </w:r>
      <w:proofErr w:type="spellStart"/>
      <w:r w:rsidR="00D9088C" w:rsidRPr="00C36278">
        <w:t>Маркинского</w:t>
      </w:r>
      <w:proofErr w:type="spellEnd"/>
      <w:r w:rsidR="00D9088C" w:rsidRPr="00C36278">
        <w:t xml:space="preserve"> сельского поселения №</w:t>
      </w:r>
      <w:r w:rsidR="005B3F6E" w:rsidRPr="00C36278">
        <w:t xml:space="preserve"> </w:t>
      </w:r>
      <w:r w:rsidR="007F24A0">
        <w:t>111 от 12.05.2025</w:t>
      </w:r>
      <w:r w:rsidR="00D9088C" w:rsidRPr="00C36278">
        <w:t>г.</w:t>
      </w:r>
      <w:r w:rsidR="007F24A0">
        <w:rPr>
          <w:szCs w:val="28"/>
        </w:rPr>
        <w:t xml:space="preserve">  </w:t>
      </w:r>
      <w:r w:rsidR="007F24A0" w:rsidRPr="00657DCC">
        <w:rPr>
          <w:szCs w:val="28"/>
        </w:rPr>
        <w:t>О передаче муниципальному образованию «Цимлянский район», в муниципальную  собственность автомобильной дороги с</w:t>
      </w:r>
      <w:r w:rsidR="007F24A0">
        <w:rPr>
          <w:szCs w:val="28"/>
        </w:rPr>
        <w:t xml:space="preserve"> прилегающими земельными участками согласно приложению.</w:t>
      </w:r>
    </w:p>
    <w:p w14:paraId="0DF60124" w14:textId="77777777" w:rsidR="00D9088C" w:rsidRPr="00C36278" w:rsidRDefault="007F24A0" w:rsidP="00C36278">
      <w:pPr>
        <w:tabs>
          <w:tab w:val="left" w:pos="270"/>
          <w:tab w:val="center" w:pos="5103"/>
        </w:tabs>
        <w:ind w:left="142"/>
        <w:jc w:val="both"/>
        <w:outlineLvl w:val="2"/>
      </w:pPr>
      <w:r>
        <w:rPr>
          <w:szCs w:val="28"/>
        </w:rPr>
        <w:t xml:space="preserve">     </w:t>
      </w:r>
      <w:r w:rsidR="00E476CB" w:rsidRPr="00C36278">
        <w:t>Руководствуясь</w:t>
      </w:r>
      <w:r w:rsidR="00371903" w:rsidRPr="00C36278">
        <w:t xml:space="preserve"> Федеральным законом </w:t>
      </w:r>
      <w:r w:rsidR="005079C6" w:rsidRPr="00C36278">
        <w:t xml:space="preserve"> Российской  Федерации от 26.10.2003г. № 1</w:t>
      </w:r>
      <w:r w:rsidR="00371903" w:rsidRPr="00C36278">
        <w:t>3</w:t>
      </w:r>
      <w:r w:rsidR="005079C6" w:rsidRPr="00C36278">
        <w:t>1</w:t>
      </w:r>
      <w:r w:rsidR="00371903" w:rsidRPr="00C36278">
        <w:t>-ФЗ «О</w:t>
      </w:r>
      <w:r w:rsidR="005079C6" w:rsidRPr="00C36278">
        <w:t xml:space="preserve">б </w:t>
      </w:r>
      <w:r w:rsidR="00371903" w:rsidRPr="00C36278">
        <w:t xml:space="preserve">  </w:t>
      </w:r>
      <w:r w:rsidR="005079C6" w:rsidRPr="00C36278">
        <w:t xml:space="preserve">общих принципах  организации </w:t>
      </w:r>
      <w:r w:rsidR="00D9088C" w:rsidRPr="00C36278">
        <w:t xml:space="preserve"> местного  самоуправления</w:t>
      </w:r>
      <w:r w:rsidR="00442930" w:rsidRPr="00C36278">
        <w:t xml:space="preserve"> в Российской  Федерации</w:t>
      </w:r>
      <w:r w:rsidR="00D9088C" w:rsidRPr="00C36278">
        <w:t>",  руководствуясь Уставом  муниципального  образования "</w:t>
      </w:r>
      <w:proofErr w:type="spellStart"/>
      <w:r w:rsidR="00C36278" w:rsidRPr="00C36278">
        <w:t>Маркинское</w:t>
      </w:r>
      <w:proofErr w:type="spellEnd"/>
      <w:r w:rsidR="00C36278" w:rsidRPr="00C36278">
        <w:t xml:space="preserve"> сельское  поселение"</w:t>
      </w:r>
      <w:r>
        <w:t>.</w:t>
      </w:r>
    </w:p>
    <w:p w14:paraId="31968644" w14:textId="77777777" w:rsidR="00C36278" w:rsidRPr="00F77D1B" w:rsidRDefault="00C36278" w:rsidP="00C36278">
      <w:pPr>
        <w:tabs>
          <w:tab w:val="left" w:pos="270"/>
          <w:tab w:val="center" w:pos="5103"/>
        </w:tabs>
        <w:ind w:left="142"/>
        <w:jc w:val="both"/>
        <w:outlineLvl w:val="2"/>
        <w:rPr>
          <w:sz w:val="28"/>
          <w:szCs w:val="28"/>
        </w:rPr>
      </w:pPr>
    </w:p>
    <w:p w14:paraId="76A99D6A" w14:textId="77777777" w:rsidR="009C22B2" w:rsidRDefault="00EF3CE6" w:rsidP="00D9088C">
      <w:pPr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14:paraId="6408ECFB" w14:textId="50398A1C" w:rsidR="00783237" w:rsidRDefault="00783237" w:rsidP="00D9088C">
      <w:pPr>
        <w:jc w:val="center"/>
        <w:rPr>
          <w:sz w:val="28"/>
          <w:szCs w:val="28"/>
        </w:rPr>
      </w:pPr>
    </w:p>
    <w:p w14:paraId="45785497" w14:textId="77777777" w:rsidR="00793349" w:rsidRPr="00793349" w:rsidRDefault="00D427CE" w:rsidP="00216738">
      <w:pPr>
        <w:jc w:val="both"/>
        <w:rPr>
          <w:sz w:val="28"/>
          <w:szCs w:val="28"/>
        </w:rPr>
      </w:pPr>
      <w:r w:rsidRPr="00793349">
        <w:rPr>
          <w:sz w:val="28"/>
          <w:szCs w:val="28"/>
        </w:rPr>
        <w:t xml:space="preserve">1.    </w:t>
      </w:r>
      <w:r w:rsidR="006800DA" w:rsidRPr="00793349">
        <w:rPr>
          <w:sz w:val="28"/>
          <w:szCs w:val="28"/>
        </w:rPr>
        <w:t xml:space="preserve">Передать </w:t>
      </w:r>
      <w:r w:rsidR="005B3F6E" w:rsidRPr="00793349">
        <w:rPr>
          <w:sz w:val="28"/>
          <w:szCs w:val="28"/>
        </w:rPr>
        <w:t xml:space="preserve">    в собственность  муниципальному образованию </w:t>
      </w:r>
      <w:r w:rsidR="00F77D1B" w:rsidRPr="00793349">
        <w:rPr>
          <w:sz w:val="28"/>
          <w:szCs w:val="28"/>
        </w:rPr>
        <w:t xml:space="preserve"> </w:t>
      </w:r>
      <w:r w:rsidR="00793349">
        <w:rPr>
          <w:sz w:val="28"/>
          <w:szCs w:val="28"/>
        </w:rPr>
        <w:t>"Цимлянский район"</w:t>
      </w:r>
      <w:r w:rsidR="009D560C">
        <w:rPr>
          <w:sz w:val="28"/>
          <w:szCs w:val="28"/>
        </w:rPr>
        <w:t>.</w:t>
      </w:r>
      <w:r w:rsidR="00793349">
        <w:rPr>
          <w:sz w:val="28"/>
          <w:szCs w:val="28"/>
        </w:rPr>
        <w:t xml:space="preserve"> </w:t>
      </w:r>
      <w:r w:rsidR="00793349" w:rsidRPr="00793349">
        <w:rPr>
          <w:sz w:val="28"/>
          <w:szCs w:val="28"/>
        </w:rPr>
        <w:t xml:space="preserve">Автомобильную дорогу </w:t>
      </w:r>
      <w:r w:rsidR="00C36278" w:rsidRPr="00793349">
        <w:rPr>
          <w:sz w:val="28"/>
          <w:szCs w:val="28"/>
        </w:rPr>
        <w:t>с кадастровым номером</w:t>
      </w:r>
      <w:r w:rsidR="00793349" w:rsidRPr="00793349">
        <w:rPr>
          <w:sz w:val="28"/>
          <w:szCs w:val="28"/>
        </w:rPr>
        <w:t xml:space="preserve"> 61:41:0000000:19812,</w:t>
      </w:r>
      <w:r w:rsidR="00793349">
        <w:rPr>
          <w:sz w:val="28"/>
          <w:szCs w:val="28"/>
        </w:rPr>
        <w:t xml:space="preserve"> протяженностью 268м,</w:t>
      </w:r>
      <w:r w:rsidR="00793349" w:rsidRPr="00793349">
        <w:rPr>
          <w:sz w:val="28"/>
          <w:szCs w:val="28"/>
        </w:rPr>
        <w:t xml:space="preserve"> расположенную по адре</w:t>
      </w:r>
      <w:r w:rsidR="00C36278" w:rsidRPr="00793349">
        <w:rPr>
          <w:sz w:val="28"/>
          <w:szCs w:val="28"/>
        </w:rPr>
        <w:t xml:space="preserve">су: </w:t>
      </w:r>
      <w:r w:rsidR="00793349" w:rsidRPr="00793349">
        <w:rPr>
          <w:sz w:val="28"/>
          <w:szCs w:val="28"/>
        </w:rPr>
        <w:t xml:space="preserve">Российская Федерация, Ростовская область, Цимлянский район, </w:t>
      </w:r>
      <w:proofErr w:type="spellStart"/>
      <w:r w:rsidR="00793349" w:rsidRPr="00793349">
        <w:rPr>
          <w:sz w:val="28"/>
          <w:szCs w:val="28"/>
        </w:rPr>
        <w:t>Кумшацкая</w:t>
      </w:r>
      <w:proofErr w:type="spellEnd"/>
      <w:r w:rsidR="00793349" w:rsidRPr="00793349">
        <w:rPr>
          <w:sz w:val="28"/>
          <w:szCs w:val="28"/>
        </w:rPr>
        <w:t xml:space="preserve"> станица.</w:t>
      </w:r>
      <w:r w:rsidR="00C36278" w:rsidRPr="00793349">
        <w:rPr>
          <w:sz w:val="28"/>
          <w:szCs w:val="28"/>
        </w:rPr>
        <w:t xml:space="preserve"> </w:t>
      </w:r>
    </w:p>
    <w:p w14:paraId="345204EA" w14:textId="4A742325" w:rsidR="009D560C" w:rsidRPr="009D560C" w:rsidRDefault="00793349" w:rsidP="00216738">
      <w:pPr>
        <w:jc w:val="both"/>
        <w:rPr>
          <w:sz w:val="28"/>
          <w:szCs w:val="28"/>
        </w:rPr>
      </w:pPr>
      <w:r w:rsidRPr="009D560C">
        <w:rPr>
          <w:sz w:val="28"/>
          <w:szCs w:val="28"/>
        </w:rPr>
        <w:t>2.    Передать     в собственность  муниципальному образованию  "Цимлянский район"</w:t>
      </w:r>
      <w:r w:rsidR="009D560C">
        <w:rPr>
          <w:sz w:val="28"/>
          <w:szCs w:val="28"/>
        </w:rPr>
        <w:t>.</w:t>
      </w:r>
      <w:r w:rsidRPr="009D560C">
        <w:rPr>
          <w:sz w:val="28"/>
          <w:szCs w:val="28"/>
        </w:rPr>
        <w:t xml:space="preserve"> Земельный участок </w:t>
      </w:r>
      <w:r w:rsidR="009D560C" w:rsidRPr="009D560C">
        <w:rPr>
          <w:sz w:val="28"/>
          <w:szCs w:val="28"/>
        </w:rPr>
        <w:t>с кадастровым номером 61:41:0600008:1297, площадью 2183 кв.</w:t>
      </w:r>
      <w:r w:rsidR="00216738">
        <w:rPr>
          <w:sz w:val="28"/>
          <w:szCs w:val="28"/>
        </w:rPr>
        <w:t xml:space="preserve"> </w:t>
      </w:r>
      <w:r w:rsidR="009D560C" w:rsidRPr="009D560C">
        <w:rPr>
          <w:sz w:val="28"/>
          <w:szCs w:val="28"/>
        </w:rPr>
        <w:t xml:space="preserve">м, расположенный по адресу: Российская Федерация, Ростовская область, Цимлянский район, </w:t>
      </w:r>
      <w:proofErr w:type="spellStart"/>
      <w:r w:rsidR="009D560C" w:rsidRPr="009D560C">
        <w:rPr>
          <w:sz w:val="28"/>
          <w:szCs w:val="28"/>
        </w:rPr>
        <w:t>Маркинское</w:t>
      </w:r>
      <w:proofErr w:type="spellEnd"/>
      <w:r w:rsidR="009D560C" w:rsidRPr="009D560C">
        <w:rPr>
          <w:sz w:val="28"/>
          <w:szCs w:val="28"/>
        </w:rPr>
        <w:t xml:space="preserve"> сельское поселение, земельный участок примыкает с юго-</w:t>
      </w:r>
      <w:r w:rsidR="009D560C">
        <w:rPr>
          <w:sz w:val="28"/>
          <w:szCs w:val="28"/>
        </w:rPr>
        <w:t xml:space="preserve"> востока к земельному участку с </w:t>
      </w:r>
      <w:r w:rsidR="009D560C" w:rsidRPr="009D560C">
        <w:rPr>
          <w:sz w:val="28"/>
          <w:szCs w:val="28"/>
        </w:rPr>
        <w:t>кадастровым номером 61:41:0600006:43</w:t>
      </w:r>
    </w:p>
    <w:p w14:paraId="4993599A" w14:textId="64752D83" w:rsidR="009D560C" w:rsidRPr="009D560C" w:rsidRDefault="009D560C" w:rsidP="00216738">
      <w:pPr>
        <w:jc w:val="both"/>
        <w:rPr>
          <w:sz w:val="28"/>
          <w:szCs w:val="28"/>
        </w:rPr>
      </w:pPr>
      <w:r w:rsidRPr="009D560C">
        <w:rPr>
          <w:sz w:val="28"/>
          <w:szCs w:val="28"/>
        </w:rPr>
        <w:t>3.    Передать     в собственность  муниципальному образованию  "Цимлянский район"</w:t>
      </w:r>
      <w:r>
        <w:rPr>
          <w:sz w:val="28"/>
          <w:szCs w:val="28"/>
        </w:rPr>
        <w:t>.</w:t>
      </w:r>
      <w:r w:rsidRPr="009D560C">
        <w:rPr>
          <w:sz w:val="28"/>
          <w:szCs w:val="28"/>
        </w:rPr>
        <w:t xml:space="preserve"> Земельный участок с кадастровым номером 61:41:0050501:871, площадью206 кв.</w:t>
      </w:r>
      <w:r w:rsidR="00216738">
        <w:rPr>
          <w:sz w:val="28"/>
          <w:szCs w:val="28"/>
        </w:rPr>
        <w:t xml:space="preserve"> </w:t>
      </w:r>
      <w:r w:rsidRPr="009D560C">
        <w:rPr>
          <w:sz w:val="28"/>
          <w:szCs w:val="28"/>
        </w:rPr>
        <w:t>м, расположенный по адресу: Российская Федерация, Ростовская область, Цимлянский район,</w:t>
      </w:r>
      <w:r>
        <w:rPr>
          <w:sz w:val="28"/>
          <w:szCs w:val="28"/>
        </w:rPr>
        <w:t xml:space="preserve"> </w:t>
      </w:r>
      <w:proofErr w:type="spellStart"/>
      <w:r w:rsidRPr="009D560C">
        <w:rPr>
          <w:sz w:val="28"/>
          <w:szCs w:val="28"/>
        </w:rPr>
        <w:t>Маркинское</w:t>
      </w:r>
      <w:proofErr w:type="spellEnd"/>
      <w:r w:rsidRPr="009D560C">
        <w:rPr>
          <w:sz w:val="28"/>
          <w:szCs w:val="28"/>
        </w:rPr>
        <w:t xml:space="preserve"> сельское поселение. </w:t>
      </w:r>
    </w:p>
    <w:p w14:paraId="22CD8CEC" w14:textId="15CAA56E" w:rsidR="0033262E" w:rsidRDefault="009D560C" w:rsidP="0021673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06C7">
        <w:rPr>
          <w:sz w:val="28"/>
          <w:szCs w:val="28"/>
        </w:rPr>
        <w:t>. С</w:t>
      </w:r>
      <w:r w:rsidR="00F77D1B">
        <w:rPr>
          <w:sz w:val="28"/>
          <w:szCs w:val="28"/>
        </w:rPr>
        <w:t xml:space="preserve">пециалисту имущественных и земельных отношений Администрации </w:t>
      </w:r>
      <w:proofErr w:type="spellStart"/>
      <w:r w:rsidR="00F77D1B">
        <w:rPr>
          <w:sz w:val="28"/>
          <w:szCs w:val="28"/>
        </w:rPr>
        <w:t>Маркинского</w:t>
      </w:r>
      <w:proofErr w:type="spellEnd"/>
      <w:r w:rsidR="00F77D1B">
        <w:rPr>
          <w:sz w:val="28"/>
          <w:szCs w:val="28"/>
        </w:rPr>
        <w:t xml:space="preserve"> сель</w:t>
      </w:r>
      <w:r w:rsidR="00E476CB">
        <w:rPr>
          <w:sz w:val="28"/>
          <w:szCs w:val="28"/>
        </w:rPr>
        <w:t>ского поселения (</w:t>
      </w:r>
      <w:proofErr w:type="spellStart"/>
      <w:r w:rsidR="00E476CB">
        <w:rPr>
          <w:sz w:val="28"/>
          <w:szCs w:val="28"/>
        </w:rPr>
        <w:t>Чупрына</w:t>
      </w:r>
      <w:proofErr w:type="spellEnd"/>
      <w:r w:rsidR="00E476CB">
        <w:rPr>
          <w:sz w:val="28"/>
          <w:szCs w:val="28"/>
        </w:rPr>
        <w:t xml:space="preserve"> А.Г.</w:t>
      </w:r>
      <w:r w:rsidR="00F77D1B">
        <w:rPr>
          <w:sz w:val="28"/>
          <w:szCs w:val="28"/>
        </w:rPr>
        <w:t>) оформить актом</w:t>
      </w:r>
      <w:r w:rsidR="00E476CB">
        <w:rPr>
          <w:sz w:val="28"/>
          <w:szCs w:val="28"/>
        </w:rPr>
        <w:t xml:space="preserve"> </w:t>
      </w:r>
      <w:r w:rsidR="00F77D1B">
        <w:rPr>
          <w:sz w:val="28"/>
          <w:szCs w:val="28"/>
        </w:rPr>
        <w:t xml:space="preserve">передачу    </w:t>
      </w:r>
      <w:r w:rsidR="00F77D1B">
        <w:rPr>
          <w:sz w:val="28"/>
          <w:szCs w:val="28"/>
        </w:rPr>
        <w:lastRenderedPageBreak/>
        <w:t>указанного имущества и внести соответствующие изменения в реестр муниципального имущества МО «</w:t>
      </w:r>
      <w:proofErr w:type="spellStart"/>
      <w:r w:rsidR="00F77D1B">
        <w:rPr>
          <w:sz w:val="28"/>
          <w:szCs w:val="28"/>
        </w:rPr>
        <w:t>Маркинское</w:t>
      </w:r>
      <w:proofErr w:type="spellEnd"/>
      <w:r w:rsidR="00F77D1B">
        <w:rPr>
          <w:sz w:val="28"/>
          <w:szCs w:val="28"/>
        </w:rPr>
        <w:t xml:space="preserve"> сельское поселение».</w:t>
      </w:r>
    </w:p>
    <w:p w14:paraId="42A3FD3F" w14:textId="77777777" w:rsidR="00694BC2" w:rsidRDefault="009D560C" w:rsidP="0021673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4070">
        <w:rPr>
          <w:sz w:val="28"/>
          <w:szCs w:val="28"/>
        </w:rPr>
        <w:t>.   Администрации Цимлянского района зарегистрировать право со</w:t>
      </w:r>
      <w:r w:rsidR="00484124">
        <w:rPr>
          <w:sz w:val="28"/>
          <w:szCs w:val="28"/>
        </w:rPr>
        <w:t>бственности на данные объекты</w:t>
      </w:r>
      <w:r w:rsidR="00774070">
        <w:rPr>
          <w:sz w:val="28"/>
          <w:szCs w:val="28"/>
        </w:rPr>
        <w:t>, не позднее чем в течении одного месяца  в, Управлении Федеральной службы государственной регистрации, кадастра и картографии по Ростовской области</w:t>
      </w:r>
      <w:r w:rsidR="000106C7">
        <w:rPr>
          <w:sz w:val="28"/>
          <w:szCs w:val="28"/>
        </w:rPr>
        <w:t>.</w:t>
      </w:r>
    </w:p>
    <w:p w14:paraId="2837269D" w14:textId="77777777" w:rsidR="00EA2870" w:rsidRPr="00900D4B" w:rsidRDefault="009D560C" w:rsidP="0021673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AD9">
        <w:rPr>
          <w:sz w:val="28"/>
          <w:szCs w:val="28"/>
        </w:rPr>
        <w:t xml:space="preserve">. </w:t>
      </w:r>
      <w:r w:rsidR="00D427CE">
        <w:rPr>
          <w:sz w:val="28"/>
          <w:szCs w:val="28"/>
        </w:rPr>
        <w:t xml:space="preserve">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</w:t>
      </w:r>
      <w:r w:rsidR="00260B4B">
        <w:rPr>
          <w:sz w:val="28"/>
          <w:szCs w:val="28"/>
        </w:rPr>
        <w:t>оставляю за  собой</w:t>
      </w:r>
      <w:r w:rsidR="00D427CE">
        <w:rPr>
          <w:sz w:val="28"/>
          <w:szCs w:val="28"/>
        </w:rPr>
        <w:t>.</w:t>
      </w:r>
      <w:r w:rsidR="00260B4B">
        <w:rPr>
          <w:sz w:val="28"/>
          <w:szCs w:val="28"/>
        </w:rPr>
        <w:t xml:space="preserve"> </w:t>
      </w:r>
    </w:p>
    <w:p w14:paraId="66D12EDF" w14:textId="77777777" w:rsidR="00E86AB0" w:rsidRDefault="00E86AB0" w:rsidP="00216738">
      <w:pPr>
        <w:jc w:val="both"/>
        <w:rPr>
          <w:sz w:val="28"/>
          <w:szCs w:val="28"/>
        </w:rPr>
      </w:pPr>
    </w:p>
    <w:p w14:paraId="0200190D" w14:textId="77777777" w:rsidR="00454FDA" w:rsidRDefault="00454FDA" w:rsidP="00DF4E0B">
      <w:pPr>
        <w:jc w:val="both"/>
        <w:rPr>
          <w:sz w:val="28"/>
          <w:szCs w:val="28"/>
        </w:rPr>
      </w:pPr>
    </w:p>
    <w:p w14:paraId="58CDBABF" w14:textId="77777777" w:rsidR="009D560C" w:rsidRDefault="009D560C" w:rsidP="00DF4E0B">
      <w:pPr>
        <w:jc w:val="both"/>
        <w:rPr>
          <w:sz w:val="28"/>
          <w:szCs w:val="28"/>
        </w:rPr>
      </w:pPr>
    </w:p>
    <w:p w14:paraId="678225FA" w14:textId="77777777" w:rsidR="009D560C" w:rsidRDefault="009D560C" w:rsidP="00DF4E0B">
      <w:pPr>
        <w:jc w:val="both"/>
        <w:rPr>
          <w:sz w:val="28"/>
          <w:szCs w:val="28"/>
        </w:rPr>
      </w:pPr>
    </w:p>
    <w:p w14:paraId="06F7CA94" w14:textId="77777777" w:rsidR="009D560C" w:rsidRDefault="009D560C" w:rsidP="00DF4E0B">
      <w:pPr>
        <w:jc w:val="both"/>
        <w:rPr>
          <w:sz w:val="28"/>
          <w:szCs w:val="28"/>
        </w:rPr>
      </w:pPr>
    </w:p>
    <w:p w14:paraId="6B2352AD" w14:textId="77777777" w:rsidR="009D560C" w:rsidRDefault="009D560C" w:rsidP="00DF4E0B">
      <w:pPr>
        <w:jc w:val="both"/>
        <w:rPr>
          <w:sz w:val="28"/>
          <w:szCs w:val="28"/>
        </w:rPr>
      </w:pPr>
    </w:p>
    <w:p w14:paraId="4527988E" w14:textId="77777777" w:rsidR="004C0505" w:rsidRDefault="00BC64F9" w:rsidP="004C0505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</w:t>
      </w:r>
      <w:r w:rsidR="0054392C">
        <w:rPr>
          <w:sz w:val="28"/>
          <w:szCs w:val="28"/>
        </w:rPr>
        <w:t xml:space="preserve">Глава </w:t>
      </w:r>
      <w:r w:rsidR="00520703">
        <w:rPr>
          <w:sz w:val="28"/>
          <w:szCs w:val="28"/>
        </w:rPr>
        <w:t xml:space="preserve"> Администрации </w:t>
      </w:r>
      <w:r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</w:t>
      </w:r>
    </w:p>
    <w:p w14:paraId="1B145408" w14:textId="77777777" w:rsidR="004C0505" w:rsidRDefault="00723783" w:rsidP="004C0505">
      <w:pPr>
        <w:rPr>
          <w:sz w:val="28"/>
          <w:szCs w:val="28"/>
        </w:rPr>
      </w:pPr>
      <w:proofErr w:type="spellStart"/>
      <w:r w:rsidRPr="00900D4B">
        <w:rPr>
          <w:sz w:val="28"/>
          <w:szCs w:val="28"/>
        </w:rPr>
        <w:t>Маркинского</w:t>
      </w:r>
      <w:proofErr w:type="spellEnd"/>
      <w:r w:rsidRPr="00900D4B">
        <w:rPr>
          <w:sz w:val="28"/>
          <w:szCs w:val="28"/>
        </w:rPr>
        <w:t xml:space="preserve"> 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="004C0505">
        <w:rPr>
          <w:sz w:val="28"/>
          <w:szCs w:val="28"/>
        </w:rPr>
        <w:t xml:space="preserve"> </w:t>
      </w:r>
      <w:r w:rsidRPr="00900D4B">
        <w:rPr>
          <w:sz w:val="28"/>
          <w:szCs w:val="28"/>
        </w:rPr>
        <w:t xml:space="preserve"> </w:t>
      </w:r>
      <w:r w:rsidR="0054392C">
        <w:rPr>
          <w:sz w:val="28"/>
          <w:szCs w:val="28"/>
        </w:rPr>
        <w:t xml:space="preserve">  О.С. </w:t>
      </w:r>
      <w:proofErr w:type="spellStart"/>
      <w:r w:rsidR="0054392C">
        <w:rPr>
          <w:sz w:val="28"/>
          <w:szCs w:val="28"/>
        </w:rPr>
        <w:t>Кулягина</w:t>
      </w:r>
      <w:proofErr w:type="spellEnd"/>
    </w:p>
    <w:sectPr w:rsidR="004C0505" w:rsidSect="002C1F41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B579E" w14:textId="77777777" w:rsidR="001A4D5E" w:rsidRDefault="001A4D5E" w:rsidP="00267C04">
      <w:r>
        <w:separator/>
      </w:r>
    </w:p>
  </w:endnote>
  <w:endnote w:type="continuationSeparator" w:id="0">
    <w:p w14:paraId="1CDE0E7C" w14:textId="77777777" w:rsidR="001A4D5E" w:rsidRDefault="001A4D5E" w:rsidP="0026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C546" w14:textId="77777777" w:rsidR="00267C04" w:rsidRDefault="00267C0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4124">
      <w:rPr>
        <w:noProof/>
      </w:rPr>
      <w:t>1</w:t>
    </w:r>
    <w:r>
      <w:fldChar w:fldCharType="end"/>
    </w:r>
  </w:p>
  <w:p w14:paraId="426918E6" w14:textId="77777777" w:rsidR="00267C04" w:rsidRDefault="00267C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1B9BB" w14:textId="77777777" w:rsidR="001A4D5E" w:rsidRDefault="001A4D5E" w:rsidP="00267C04">
      <w:r>
        <w:separator/>
      </w:r>
    </w:p>
  </w:footnote>
  <w:footnote w:type="continuationSeparator" w:id="0">
    <w:p w14:paraId="6B35ABEE" w14:textId="77777777" w:rsidR="001A4D5E" w:rsidRDefault="001A4D5E" w:rsidP="0026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2575336">
    <w:abstractNumId w:val="3"/>
  </w:num>
  <w:num w:numId="2" w16cid:durableId="1012295645">
    <w:abstractNumId w:val="12"/>
  </w:num>
  <w:num w:numId="3" w16cid:durableId="1643996572">
    <w:abstractNumId w:val="1"/>
  </w:num>
  <w:num w:numId="4" w16cid:durableId="1795976393">
    <w:abstractNumId w:val="15"/>
  </w:num>
  <w:num w:numId="5" w16cid:durableId="722169960">
    <w:abstractNumId w:val="6"/>
  </w:num>
  <w:num w:numId="6" w16cid:durableId="220167970">
    <w:abstractNumId w:val="13"/>
  </w:num>
  <w:num w:numId="7" w16cid:durableId="358550921">
    <w:abstractNumId w:val="0"/>
  </w:num>
  <w:num w:numId="8" w16cid:durableId="2023315512">
    <w:abstractNumId w:val="4"/>
  </w:num>
  <w:num w:numId="9" w16cid:durableId="711155542">
    <w:abstractNumId w:val="17"/>
  </w:num>
  <w:num w:numId="10" w16cid:durableId="1132333118">
    <w:abstractNumId w:val="5"/>
  </w:num>
  <w:num w:numId="11" w16cid:durableId="1823891096">
    <w:abstractNumId w:val="8"/>
  </w:num>
  <w:num w:numId="12" w16cid:durableId="1110853365">
    <w:abstractNumId w:val="16"/>
  </w:num>
  <w:num w:numId="13" w16cid:durableId="1873572789">
    <w:abstractNumId w:val="2"/>
  </w:num>
  <w:num w:numId="14" w16cid:durableId="762455397">
    <w:abstractNumId w:val="9"/>
  </w:num>
  <w:num w:numId="15" w16cid:durableId="1129669006">
    <w:abstractNumId w:val="7"/>
  </w:num>
  <w:num w:numId="16" w16cid:durableId="1649743581">
    <w:abstractNumId w:val="11"/>
  </w:num>
  <w:num w:numId="17" w16cid:durableId="1045565873">
    <w:abstractNumId w:val="14"/>
  </w:num>
  <w:num w:numId="18" w16cid:durableId="15785123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B"/>
    <w:rsid w:val="0000075D"/>
    <w:rsid w:val="000106C7"/>
    <w:rsid w:val="00010C9E"/>
    <w:rsid w:val="00012EEB"/>
    <w:rsid w:val="000177D8"/>
    <w:rsid w:val="00017AF5"/>
    <w:rsid w:val="00023248"/>
    <w:rsid w:val="00035B95"/>
    <w:rsid w:val="0005377E"/>
    <w:rsid w:val="00057EE9"/>
    <w:rsid w:val="0006767A"/>
    <w:rsid w:val="0007422F"/>
    <w:rsid w:val="000959B5"/>
    <w:rsid w:val="000A2547"/>
    <w:rsid w:val="000A5C0F"/>
    <w:rsid w:val="000B201D"/>
    <w:rsid w:val="000C7529"/>
    <w:rsid w:val="000E1485"/>
    <w:rsid w:val="000F43C6"/>
    <w:rsid w:val="00113EF6"/>
    <w:rsid w:val="00124FCD"/>
    <w:rsid w:val="001358E4"/>
    <w:rsid w:val="00136848"/>
    <w:rsid w:val="0013695B"/>
    <w:rsid w:val="001461CF"/>
    <w:rsid w:val="00150554"/>
    <w:rsid w:val="00170AD9"/>
    <w:rsid w:val="0018795C"/>
    <w:rsid w:val="001A0F93"/>
    <w:rsid w:val="001A4D5E"/>
    <w:rsid w:val="001C3CD0"/>
    <w:rsid w:val="001E0FDF"/>
    <w:rsid w:val="001E4690"/>
    <w:rsid w:val="001E58A1"/>
    <w:rsid w:val="00216738"/>
    <w:rsid w:val="0023042A"/>
    <w:rsid w:val="00237562"/>
    <w:rsid w:val="00243C37"/>
    <w:rsid w:val="0025644F"/>
    <w:rsid w:val="00260B4B"/>
    <w:rsid w:val="00267C04"/>
    <w:rsid w:val="00282FAB"/>
    <w:rsid w:val="00286134"/>
    <w:rsid w:val="002914FB"/>
    <w:rsid w:val="002B5A42"/>
    <w:rsid w:val="002C1F41"/>
    <w:rsid w:val="002F447B"/>
    <w:rsid w:val="002F5605"/>
    <w:rsid w:val="00322F1A"/>
    <w:rsid w:val="0033262E"/>
    <w:rsid w:val="00334EB9"/>
    <w:rsid w:val="0034198D"/>
    <w:rsid w:val="00342CB0"/>
    <w:rsid w:val="003452A7"/>
    <w:rsid w:val="00360D42"/>
    <w:rsid w:val="00371903"/>
    <w:rsid w:val="003762F5"/>
    <w:rsid w:val="0038030A"/>
    <w:rsid w:val="00380D04"/>
    <w:rsid w:val="00387AE8"/>
    <w:rsid w:val="00387D16"/>
    <w:rsid w:val="003B13E3"/>
    <w:rsid w:val="003B541E"/>
    <w:rsid w:val="003D24C0"/>
    <w:rsid w:val="003D6978"/>
    <w:rsid w:val="003F43CB"/>
    <w:rsid w:val="0041183E"/>
    <w:rsid w:val="00413D2B"/>
    <w:rsid w:val="00417CD2"/>
    <w:rsid w:val="0042611B"/>
    <w:rsid w:val="00442930"/>
    <w:rsid w:val="00450223"/>
    <w:rsid w:val="00450AA4"/>
    <w:rsid w:val="00453634"/>
    <w:rsid w:val="00454FDA"/>
    <w:rsid w:val="004673A5"/>
    <w:rsid w:val="00472682"/>
    <w:rsid w:val="00484124"/>
    <w:rsid w:val="00485A87"/>
    <w:rsid w:val="004916AB"/>
    <w:rsid w:val="004A3439"/>
    <w:rsid w:val="004A3507"/>
    <w:rsid w:val="004A69F6"/>
    <w:rsid w:val="004C0505"/>
    <w:rsid w:val="004E6078"/>
    <w:rsid w:val="004F5DB0"/>
    <w:rsid w:val="005079C6"/>
    <w:rsid w:val="005162F1"/>
    <w:rsid w:val="00520703"/>
    <w:rsid w:val="0054392C"/>
    <w:rsid w:val="005527C0"/>
    <w:rsid w:val="00556F30"/>
    <w:rsid w:val="0059760D"/>
    <w:rsid w:val="005A2862"/>
    <w:rsid w:val="005B3F6E"/>
    <w:rsid w:val="005E658E"/>
    <w:rsid w:val="00615967"/>
    <w:rsid w:val="00621FC7"/>
    <w:rsid w:val="00624A7F"/>
    <w:rsid w:val="00634682"/>
    <w:rsid w:val="0064749B"/>
    <w:rsid w:val="00651839"/>
    <w:rsid w:val="006619C2"/>
    <w:rsid w:val="00661BD9"/>
    <w:rsid w:val="006800DA"/>
    <w:rsid w:val="00687B85"/>
    <w:rsid w:val="00692ED3"/>
    <w:rsid w:val="00694BC2"/>
    <w:rsid w:val="006B14DF"/>
    <w:rsid w:val="006B45C1"/>
    <w:rsid w:val="006C01B3"/>
    <w:rsid w:val="006D4F0F"/>
    <w:rsid w:val="006F7534"/>
    <w:rsid w:val="0071513F"/>
    <w:rsid w:val="00723783"/>
    <w:rsid w:val="00736512"/>
    <w:rsid w:val="00756CCB"/>
    <w:rsid w:val="00771233"/>
    <w:rsid w:val="00774070"/>
    <w:rsid w:val="007764CF"/>
    <w:rsid w:val="00783237"/>
    <w:rsid w:val="00785A98"/>
    <w:rsid w:val="00793349"/>
    <w:rsid w:val="007971B8"/>
    <w:rsid w:val="007D35CA"/>
    <w:rsid w:val="007E3C8B"/>
    <w:rsid w:val="007F1060"/>
    <w:rsid w:val="007F24A0"/>
    <w:rsid w:val="00807105"/>
    <w:rsid w:val="00822FF7"/>
    <w:rsid w:val="00823F11"/>
    <w:rsid w:val="00856614"/>
    <w:rsid w:val="00857E1A"/>
    <w:rsid w:val="008659AC"/>
    <w:rsid w:val="00876978"/>
    <w:rsid w:val="00886261"/>
    <w:rsid w:val="008874AB"/>
    <w:rsid w:val="008B0013"/>
    <w:rsid w:val="008C193D"/>
    <w:rsid w:val="008C3F0C"/>
    <w:rsid w:val="008E7CC5"/>
    <w:rsid w:val="00900D4B"/>
    <w:rsid w:val="009162AD"/>
    <w:rsid w:val="00920BA4"/>
    <w:rsid w:val="00934C70"/>
    <w:rsid w:val="00974392"/>
    <w:rsid w:val="009743FD"/>
    <w:rsid w:val="0097589C"/>
    <w:rsid w:val="009A5AD2"/>
    <w:rsid w:val="009C22B2"/>
    <w:rsid w:val="009D560C"/>
    <w:rsid w:val="009D6824"/>
    <w:rsid w:val="009E7D43"/>
    <w:rsid w:val="009F7B45"/>
    <w:rsid w:val="00A00EFA"/>
    <w:rsid w:val="00A125C4"/>
    <w:rsid w:val="00A467B3"/>
    <w:rsid w:val="00A5483C"/>
    <w:rsid w:val="00A5592B"/>
    <w:rsid w:val="00A60BA5"/>
    <w:rsid w:val="00A62E78"/>
    <w:rsid w:val="00A6538D"/>
    <w:rsid w:val="00A73685"/>
    <w:rsid w:val="00A81FC2"/>
    <w:rsid w:val="00AA530C"/>
    <w:rsid w:val="00AA6FB2"/>
    <w:rsid w:val="00AB5CBF"/>
    <w:rsid w:val="00AD3047"/>
    <w:rsid w:val="00AD6680"/>
    <w:rsid w:val="00AE073E"/>
    <w:rsid w:val="00AE1213"/>
    <w:rsid w:val="00AE3833"/>
    <w:rsid w:val="00AE5536"/>
    <w:rsid w:val="00AF3F83"/>
    <w:rsid w:val="00AF5EED"/>
    <w:rsid w:val="00B0657F"/>
    <w:rsid w:val="00B11AA7"/>
    <w:rsid w:val="00B506AE"/>
    <w:rsid w:val="00B6611D"/>
    <w:rsid w:val="00B66F7C"/>
    <w:rsid w:val="00B7286E"/>
    <w:rsid w:val="00B822D3"/>
    <w:rsid w:val="00B82A7B"/>
    <w:rsid w:val="00B83F2E"/>
    <w:rsid w:val="00B840DC"/>
    <w:rsid w:val="00B97A45"/>
    <w:rsid w:val="00BA22B0"/>
    <w:rsid w:val="00BC4753"/>
    <w:rsid w:val="00BC64F9"/>
    <w:rsid w:val="00BD60C5"/>
    <w:rsid w:val="00BE7753"/>
    <w:rsid w:val="00BF43AA"/>
    <w:rsid w:val="00C01A54"/>
    <w:rsid w:val="00C14CD2"/>
    <w:rsid w:val="00C3210B"/>
    <w:rsid w:val="00C36278"/>
    <w:rsid w:val="00C92E76"/>
    <w:rsid w:val="00CB08B2"/>
    <w:rsid w:val="00CB3C6D"/>
    <w:rsid w:val="00CC75CD"/>
    <w:rsid w:val="00CE1BB9"/>
    <w:rsid w:val="00D14A82"/>
    <w:rsid w:val="00D262BC"/>
    <w:rsid w:val="00D300F3"/>
    <w:rsid w:val="00D34AE0"/>
    <w:rsid w:val="00D427CE"/>
    <w:rsid w:val="00D51289"/>
    <w:rsid w:val="00D63243"/>
    <w:rsid w:val="00D87AFA"/>
    <w:rsid w:val="00D9088C"/>
    <w:rsid w:val="00DB6795"/>
    <w:rsid w:val="00DE6413"/>
    <w:rsid w:val="00DF266B"/>
    <w:rsid w:val="00DF4E0B"/>
    <w:rsid w:val="00DF62B8"/>
    <w:rsid w:val="00DF63BD"/>
    <w:rsid w:val="00E20407"/>
    <w:rsid w:val="00E22F9C"/>
    <w:rsid w:val="00E34B87"/>
    <w:rsid w:val="00E35C7A"/>
    <w:rsid w:val="00E476CB"/>
    <w:rsid w:val="00E55D09"/>
    <w:rsid w:val="00E86AB0"/>
    <w:rsid w:val="00EA2870"/>
    <w:rsid w:val="00ED3844"/>
    <w:rsid w:val="00ED4B96"/>
    <w:rsid w:val="00ED7F12"/>
    <w:rsid w:val="00EF3CE6"/>
    <w:rsid w:val="00EF78EA"/>
    <w:rsid w:val="00F110C8"/>
    <w:rsid w:val="00F12916"/>
    <w:rsid w:val="00F2584D"/>
    <w:rsid w:val="00F36F66"/>
    <w:rsid w:val="00F4343E"/>
    <w:rsid w:val="00F53AD4"/>
    <w:rsid w:val="00F55D4B"/>
    <w:rsid w:val="00F566DA"/>
    <w:rsid w:val="00F73EF5"/>
    <w:rsid w:val="00F76CD8"/>
    <w:rsid w:val="00F77D1B"/>
    <w:rsid w:val="00F901B2"/>
    <w:rsid w:val="00FA11AE"/>
    <w:rsid w:val="00FA5810"/>
    <w:rsid w:val="00FC046D"/>
    <w:rsid w:val="00FC55F2"/>
    <w:rsid w:val="00FC7E84"/>
    <w:rsid w:val="00FD05CA"/>
    <w:rsid w:val="00FD05F7"/>
    <w:rsid w:val="00FD168F"/>
    <w:rsid w:val="00F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FB081"/>
  <w15:chartTrackingRefBased/>
  <w15:docId w15:val="{E56F6157-1C1C-4C06-818E-987E9CBF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A581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A5810"/>
    <w:rPr>
      <w:rFonts w:ascii="Tahoma" w:hAnsi="Tahoma" w:cs="Tahoma"/>
      <w:sz w:val="16"/>
      <w:szCs w:val="16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694B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267C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67C04"/>
    <w:rPr>
      <w:sz w:val="24"/>
      <w:szCs w:val="24"/>
    </w:rPr>
  </w:style>
  <w:style w:type="paragraph" w:styleId="a8">
    <w:name w:val="footer"/>
    <w:basedOn w:val="a"/>
    <w:link w:val="a9"/>
    <w:uiPriority w:val="99"/>
    <w:rsid w:val="00267C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7C04"/>
    <w:rPr>
      <w:sz w:val="24"/>
      <w:szCs w:val="24"/>
    </w:rPr>
  </w:style>
  <w:style w:type="paragraph" w:customStyle="1" w:styleId="ConsPlusNormal">
    <w:name w:val="ConsPlusNormal"/>
    <w:rsid w:val="004F5DB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351A-D531-43E7-AA70-9F9A479B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subject/>
  <dc:creator>Preinstalled User</dc:creator>
  <cp:keywords/>
  <cp:lastModifiedBy>Пользователь</cp:lastModifiedBy>
  <cp:revision>3</cp:revision>
  <cp:lastPrinted>2025-06-03T12:41:00Z</cp:lastPrinted>
  <dcterms:created xsi:type="dcterms:W3CDTF">2025-06-03T12:35:00Z</dcterms:created>
  <dcterms:modified xsi:type="dcterms:W3CDTF">2025-06-03T12:41:00Z</dcterms:modified>
</cp:coreProperties>
</file>