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FD26" w14:textId="77777777" w:rsidR="001C2D54" w:rsidRDefault="00547910" w:rsidP="00547910">
      <w:pPr>
        <w:keepNext/>
        <w:shd w:val="clear" w:color="auto" w:fill="FFFFFF"/>
        <w:jc w:val="center"/>
        <w:outlineLvl w:val="1"/>
        <w:rPr>
          <w:b/>
          <w:color w:val="auto"/>
          <w:sz w:val="32"/>
          <w:szCs w:val="32"/>
          <w:u w:val="single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70028FD3" wp14:editId="2D547BFA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F48A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1B7418D" w14:textId="77777777" w:rsidR="001C2D54" w:rsidRDefault="00547910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5E5A9BF5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14:paraId="551DE8C2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77743BF" w14:textId="77777777" w:rsidR="001C2D54" w:rsidRDefault="001C2D54" w:rsidP="001C2D54">
      <w:pPr>
        <w:jc w:val="center"/>
        <w:rPr>
          <w:sz w:val="28"/>
          <w:szCs w:val="28"/>
        </w:rPr>
      </w:pPr>
    </w:p>
    <w:p w14:paraId="356EFE75" w14:textId="230EE36A" w:rsidR="001C2D54" w:rsidRDefault="001C2D54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3400">
        <w:rPr>
          <w:sz w:val="28"/>
          <w:szCs w:val="28"/>
        </w:rPr>
        <w:t xml:space="preserve">10.06.2025 </w:t>
      </w:r>
      <w:r w:rsidR="00905E1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№</w:t>
      </w:r>
      <w:r w:rsidR="00CB3400">
        <w:rPr>
          <w:sz w:val="28"/>
          <w:szCs w:val="28"/>
        </w:rPr>
        <w:t>44</w:t>
      </w:r>
      <w:r>
        <w:rPr>
          <w:sz w:val="28"/>
          <w:szCs w:val="28"/>
        </w:rPr>
        <w:t xml:space="preserve">                                    ст. </w:t>
      </w:r>
      <w:proofErr w:type="spellStart"/>
      <w:r w:rsidR="00547910">
        <w:rPr>
          <w:sz w:val="28"/>
          <w:szCs w:val="28"/>
        </w:rPr>
        <w:t>Маркинская</w:t>
      </w:r>
      <w:proofErr w:type="spellEnd"/>
    </w:p>
    <w:p w14:paraId="7E24A2F2" w14:textId="77777777" w:rsidR="001C2D54" w:rsidRPr="007B4344" w:rsidRDefault="001C2D54" w:rsidP="001C2D5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14:paraId="5E8C12F3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3EBFE9F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от 20.12.2018г.№ 202 «Об утверждении </w:t>
      </w:r>
    </w:p>
    <w:p w14:paraId="63807676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547910">
        <w:rPr>
          <w:kern w:val="2"/>
          <w:sz w:val="28"/>
          <w:szCs w:val="28"/>
        </w:rPr>
        <w:t>Маркинского</w:t>
      </w:r>
      <w:proofErr w:type="spellEnd"/>
    </w:p>
    <w:p w14:paraId="524D67C1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сельского поселения Цимлянского района</w:t>
      </w:r>
    </w:p>
    <w:p w14:paraId="7E923D9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«Обеспечение качественными жилищно-</w:t>
      </w:r>
    </w:p>
    <w:p w14:paraId="4B529C75" w14:textId="77777777" w:rsidR="00976378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коммунальными услугами населения»</w:t>
      </w:r>
    </w:p>
    <w:p w14:paraId="3B49080D" w14:textId="77777777" w:rsidR="00547910" w:rsidRDefault="00547910" w:rsidP="00547910">
      <w:pPr>
        <w:jc w:val="both"/>
        <w:rPr>
          <w:sz w:val="22"/>
          <w:szCs w:val="22"/>
          <w:shd w:val="clear" w:color="auto" w:fill="FFFFFF"/>
        </w:rPr>
      </w:pPr>
    </w:p>
    <w:p w14:paraId="7BC6A280" w14:textId="77777777" w:rsidR="00547910" w:rsidRPr="00547910" w:rsidRDefault="001C2D54" w:rsidP="00547910">
      <w:pPr>
        <w:ind w:firstLine="709"/>
        <w:jc w:val="both"/>
        <w:rPr>
          <w:b/>
          <w:color w:val="auto"/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910" w:rsidRPr="00547910">
        <w:rPr>
          <w:color w:val="auto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Администрация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поселения,</w:t>
      </w:r>
    </w:p>
    <w:p w14:paraId="0E550928" w14:textId="77777777" w:rsidR="001C2D54" w:rsidRDefault="001C2D54" w:rsidP="00547910">
      <w:pPr>
        <w:jc w:val="both"/>
        <w:rPr>
          <w:color w:val="auto"/>
          <w:sz w:val="28"/>
          <w:szCs w:val="28"/>
        </w:rPr>
      </w:pPr>
    </w:p>
    <w:p w14:paraId="6F4CF25C" w14:textId="77777777"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75FAA16A" w14:textId="77777777"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2B0F523A" w14:textId="77777777"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547910">
        <w:rPr>
          <w:rFonts w:ascii="Times New Roman" w:hAnsi="Times New Roman"/>
          <w:kern w:val="2"/>
          <w:sz w:val="28"/>
          <w:szCs w:val="28"/>
        </w:rPr>
        <w:t>20.12</w:t>
      </w:r>
      <w:r w:rsidRPr="00772249">
        <w:rPr>
          <w:rFonts w:ascii="Times New Roman" w:hAnsi="Times New Roman"/>
          <w:kern w:val="2"/>
          <w:sz w:val="28"/>
          <w:szCs w:val="28"/>
        </w:rPr>
        <w:t>.201</w:t>
      </w:r>
      <w:r w:rsidR="00547910">
        <w:rPr>
          <w:rFonts w:ascii="Times New Roman" w:hAnsi="Times New Roman"/>
          <w:kern w:val="2"/>
          <w:sz w:val="28"/>
          <w:szCs w:val="28"/>
        </w:rPr>
        <w:t>8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547910">
        <w:rPr>
          <w:rFonts w:ascii="Times New Roman" w:hAnsi="Times New Roman"/>
          <w:kern w:val="2"/>
          <w:sz w:val="28"/>
          <w:szCs w:val="28"/>
        </w:rPr>
        <w:t xml:space="preserve"> 202</w:t>
      </w:r>
      <w:r w:rsidR="00C9202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14:paraId="05D23226" w14:textId="41348D5B"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B322D" w:rsidRPr="00BB322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Администрации </w:t>
      </w:r>
      <w:proofErr w:type="spellStart"/>
      <w:r w:rsidR="00BB322D" w:rsidRPr="00BB322D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BB322D" w:rsidRPr="00BB322D">
        <w:rPr>
          <w:rFonts w:ascii="Times New Roman" w:hAnsi="Times New Roman"/>
          <w:sz w:val="28"/>
          <w:szCs w:val="28"/>
        </w:rPr>
        <w:t xml:space="preserve"> сельского поселения в сети «Интернет».  </w:t>
      </w:r>
    </w:p>
    <w:p w14:paraId="6BDA7C52" w14:textId="77777777" w:rsidR="001652D0" w:rsidRDefault="00547910" w:rsidP="0054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1652D0"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7E04F8C" w14:textId="77777777" w:rsidR="00976378" w:rsidRDefault="00976378" w:rsidP="00976378">
      <w:pPr>
        <w:ind w:left="720"/>
        <w:jc w:val="both"/>
        <w:rPr>
          <w:sz w:val="28"/>
          <w:szCs w:val="28"/>
        </w:rPr>
      </w:pPr>
    </w:p>
    <w:p w14:paraId="33588E25" w14:textId="77777777"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14:paraId="6751E493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4BBAD203" w14:textId="77777777" w:rsidR="00547910" w:rsidRDefault="00547910" w:rsidP="001652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5917AB88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 xml:space="preserve"> </w:t>
      </w:r>
    </w:p>
    <w:p w14:paraId="7C1C7691" w14:textId="77777777" w:rsidR="00735832" w:rsidRDefault="00735832" w:rsidP="00A10763">
      <w:pPr>
        <w:jc w:val="right"/>
        <w:rPr>
          <w:color w:val="auto"/>
          <w:sz w:val="24"/>
          <w:szCs w:val="24"/>
        </w:rPr>
      </w:pPr>
    </w:p>
    <w:p w14:paraId="6AFD83AC" w14:textId="77777777" w:rsidR="00905E14" w:rsidRDefault="00905E14" w:rsidP="00A10763">
      <w:pPr>
        <w:jc w:val="right"/>
        <w:rPr>
          <w:color w:val="auto"/>
          <w:sz w:val="24"/>
          <w:szCs w:val="24"/>
        </w:rPr>
      </w:pPr>
    </w:p>
    <w:p w14:paraId="1AB14603" w14:textId="77777777" w:rsidR="00905E14" w:rsidRDefault="00905E14" w:rsidP="00A10763">
      <w:pPr>
        <w:jc w:val="right"/>
        <w:rPr>
          <w:color w:val="auto"/>
          <w:sz w:val="24"/>
          <w:szCs w:val="24"/>
        </w:rPr>
      </w:pPr>
    </w:p>
    <w:p w14:paraId="3AFF4EE7" w14:textId="77777777" w:rsidR="00CB3400" w:rsidRDefault="00CB3400" w:rsidP="00A10763">
      <w:pPr>
        <w:jc w:val="right"/>
        <w:rPr>
          <w:color w:val="auto"/>
          <w:sz w:val="24"/>
          <w:szCs w:val="24"/>
        </w:rPr>
      </w:pPr>
    </w:p>
    <w:p w14:paraId="1DD7A38E" w14:textId="04B5515F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14:paraId="74AA367B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t>к постановлению Администрации</w:t>
      </w:r>
    </w:p>
    <w:p w14:paraId="40F8F9DB" w14:textId="77777777" w:rsidR="00A10763" w:rsidRPr="00A10763" w:rsidRDefault="00547910" w:rsidP="00A10763">
      <w:pPr>
        <w:jc w:val="right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Маркинского</w:t>
      </w:r>
      <w:proofErr w:type="spellEnd"/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14:paraId="507F906C" w14:textId="061F9575" w:rsidR="00535C6C" w:rsidRPr="00535C6C" w:rsidRDefault="00CF7A4E" w:rsidP="00535C6C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3400">
        <w:rPr>
          <w:sz w:val="24"/>
          <w:szCs w:val="24"/>
        </w:rPr>
        <w:t>10.06.2025 г.</w:t>
      </w:r>
      <w:r>
        <w:rPr>
          <w:sz w:val="24"/>
          <w:szCs w:val="24"/>
        </w:rPr>
        <w:t xml:space="preserve"> №</w:t>
      </w:r>
      <w:r w:rsidR="00CB3400">
        <w:rPr>
          <w:sz w:val="24"/>
          <w:szCs w:val="24"/>
        </w:rPr>
        <w:t>44</w:t>
      </w:r>
    </w:p>
    <w:p w14:paraId="5A6611BF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18C3AA6D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256DC98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</w:p>
    <w:p w14:paraId="7FD80C49" w14:textId="77777777" w:rsidR="00A10763" w:rsidRPr="00A10763" w:rsidRDefault="00547910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1E5C561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575F76B6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045A137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0EA96C9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14:paraId="14B689DC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39D38394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026BA9A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7756FEF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5F80518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14:paraId="58C39183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61B22BA6" w14:textId="77777777"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14:paraId="0B417013" w14:textId="77777777" w:rsidR="006A3F33" w:rsidRPr="003F1323" w:rsidRDefault="00547910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Муниципальная</w:t>
      </w:r>
      <w:r w:rsidR="00A10763" w:rsidRPr="00A10763">
        <w:rPr>
          <w:color w:val="auto"/>
          <w:sz w:val="28"/>
          <w:szCs w:val="28"/>
          <w:lang w:eastAsia="zh-CN"/>
        </w:rPr>
        <w:t xml:space="preserve"> программ</w:t>
      </w:r>
      <w:r>
        <w:rPr>
          <w:color w:val="auto"/>
          <w:sz w:val="28"/>
          <w:szCs w:val="28"/>
          <w:lang w:eastAsia="zh-CN"/>
        </w:rPr>
        <w:t>а</w:t>
      </w:r>
      <w:r w:rsidR="00A10763" w:rsidRPr="00A1076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A10763" w:rsidRPr="00A10763">
        <w:rPr>
          <w:color w:val="auto"/>
          <w:sz w:val="28"/>
          <w:szCs w:val="28"/>
          <w:lang w:eastAsia="zh-CN"/>
        </w:rPr>
        <w:t>» (далее также – муниципальная  программа)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14:paraId="68754A8A" w14:textId="77777777"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14:paraId="76B96E77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и </w:t>
      </w:r>
      <w:r>
        <w:rPr>
          <w:sz w:val="28"/>
          <w:szCs w:val="28"/>
        </w:rPr>
        <w:t xml:space="preserve"> повышения качества жизни населения на территории </w:t>
      </w:r>
      <w:proofErr w:type="spellStart"/>
      <w:r w:rsidR="00547910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42CFBF5F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36ED67F8" w14:textId="77777777"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</w:t>
      </w:r>
      <w:proofErr w:type="spellStart"/>
      <w:r w:rsidR="00547910">
        <w:rPr>
          <w:color w:val="auto"/>
          <w:sz w:val="28"/>
        </w:rPr>
        <w:t>Маркинском</w:t>
      </w:r>
      <w:proofErr w:type="spellEnd"/>
      <w:r w:rsidRPr="003F1323">
        <w:rPr>
          <w:color w:val="auto"/>
          <w:sz w:val="28"/>
        </w:rPr>
        <w:t xml:space="preserve">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14:paraId="4CBA615F" w14:textId="77777777"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proofErr w:type="spellStart"/>
      <w:r w:rsidR="00547910">
        <w:rPr>
          <w:color w:val="auto"/>
          <w:kern w:val="2"/>
          <w:sz w:val="28"/>
          <w:szCs w:val="28"/>
        </w:rPr>
        <w:t>Маркинского</w:t>
      </w:r>
      <w:proofErr w:type="spellEnd"/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14:paraId="25364FE8" w14:textId="77777777"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r w:rsidR="00395737"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="00395737"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="00395737"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14:paraId="2FA43B51" w14:textId="77777777"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A846991" w14:textId="77777777"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54D2C308" w14:textId="77777777"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совершенствование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14:paraId="3490DE34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34A931A1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59E1C4EE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454CB753" w14:textId="77777777"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="00547910">
        <w:rPr>
          <w:color w:val="auto"/>
          <w:kern w:val="2"/>
          <w:sz w:val="28"/>
          <w:szCs w:val="28"/>
        </w:rPr>
        <w:t>о</w:t>
      </w:r>
      <w:r w:rsidR="00547910" w:rsidRPr="00547910">
        <w:t xml:space="preserve"> </w:t>
      </w:r>
      <w:r w:rsidR="00547910">
        <w:rPr>
          <w:color w:val="auto"/>
          <w:kern w:val="2"/>
          <w:sz w:val="28"/>
          <w:szCs w:val="28"/>
        </w:rPr>
        <w:t>стратегией</w:t>
      </w:r>
      <w:r w:rsidR="00547910" w:rsidRPr="00547910">
        <w:rPr>
          <w:color w:val="auto"/>
          <w:kern w:val="2"/>
          <w:sz w:val="28"/>
          <w:szCs w:val="28"/>
        </w:rPr>
        <w:t xml:space="preserve"> социально-экономического развития Цимлянского района на период до 2030 года, </w:t>
      </w:r>
      <w:r w:rsidRPr="00A10763">
        <w:rPr>
          <w:color w:val="auto"/>
          <w:kern w:val="2"/>
          <w:sz w:val="28"/>
          <w:szCs w:val="28"/>
        </w:rPr>
        <w:t>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14:paraId="2B21D554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 xml:space="preserve">организация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14:paraId="4C01B9C0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793FEA77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2412D0C4" w14:textId="77777777"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 xml:space="preserve">лечение жителей к участию в </w:t>
      </w:r>
      <w:r w:rsidR="00547910">
        <w:rPr>
          <w:color w:val="auto"/>
          <w:kern w:val="2"/>
          <w:sz w:val="28"/>
          <w:szCs w:val="28"/>
        </w:rPr>
        <w:t>решении проблем благоустройства.</w:t>
      </w:r>
    </w:p>
    <w:p w14:paraId="00DFBAA9" w14:textId="77777777"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14:paraId="22089580" w14:textId="77777777"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14:paraId="3E5C1A81" w14:textId="77777777" w:rsidR="00735832" w:rsidRDefault="00547910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proofErr w:type="spellStart"/>
      <w:r>
        <w:rPr>
          <w:rStyle w:val="1310"/>
          <w:sz w:val="28"/>
        </w:rPr>
        <w:t>Маркинского</w:t>
      </w:r>
      <w:proofErr w:type="spellEnd"/>
      <w:r w:rsidR="00735832">
        <w:rPr>
          <w:rStyle w:val="1310"/>
          <w:sz w:val="28"/>
        </w:rPr>
        <w:t xml:space="preserve"> сельского поселения в сфере реализации</w:t>
      </w:r>
    </w:p>
    <w:p w14:paraId="6E71A562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муниципальной программы</w:t>
      </w:r>
    </w:p>
    <w:p w14:paraId="18E292F2" w14:textId="77777777"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14:paraId="472C0895" w14:textId="77777777"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547910">
        <w:rPr>
          <w:color w:val="auto"/>
          <w:sz w:val="28"/>
          <w:szCs w:val="28"/>
          <w:lang w:eastAsia="zh-CN"/>
        </w:rPr>
        <w:t>создания</w:t>
      </w:r>
      <w:r w:rsidR="009353C3" w:rsidRPr="00312453">
        <w:rPr>
          <w:color w:val="auto"/>
          <w:sz w:val="28"/>
          <w:szCs w:val="28"/>
          <w:lang w:eastAsia="zh-CN"/>
        </w:rPr>
        <w:t xml:space="preserve"> условий для обеспечения качественными коммунальными услу</w:t>
      </w:r>
      <w:r w:rsidR="00547910">
        <w:rPr>
          <w:color w:val="auto"/>
          <w:sz w:val="28"/>
          <w:szCs w:val="28"/>
          <w:lang w:eastAsia="zh-CN"/>
        </w:rPr>
        <w:t xml:space="preserve">гами населения, благоустройства </w:t>
      </w:r>
      <w:r w:rsidR="009353C3" w:rsidRPr="00312453">
        <w:rPr>
          <w:color w:val="auto"/>
          <w:sz w:val="28"/>
          <w:szCs w:val="28"/>
          <w:lang w:eastAsia="zh-CN"/>
        </w:rPr>
        <w:t xml:space="preserve">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14:paraId="7F521E95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0C6C2DE6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2D297618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14:paraId="2AA450A2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7CB62F7D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7448CA0A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277BD6BF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54EA33A1" w14:textId="77777777" w:rsidR="009353C3" w:rsidRDefault="009353C3" w:rsidP="00735832">
      <w:pPr>
        <w:ind w:right="-1" w:firstLine="567"/>
        <w:jc w:val="both"/>
        <w:rPr>
          <w:sz w:val="28"/>
        </w:rPr>
      </w:pPr>
    </w:p>
    <w:p w14:paraId="37CB83F3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14:paraId="1591E0AA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целями и показателями государственных программ Ростовской области</w:t>
      </w:r>
    </w:p>
    <w:p w14:paraId="18649601" w14:textId="77777777" w:rsidR="00735832" w:rsidRDefault="00735832" w:rsidP="00735832">
      <w:pPr>
        <w:ind w:right="-1" w:firstLine="567"/>
        <w:jc w:val="both"/>
        <w:rPr>
          <w:sz w:val="28"/>
        </w:rPr>
      </w:pPr>
    </w:p>
    <w:p w14:paraId="65DB5956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14:paraId="2AFF2231" w14:textId="77777777"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государственной</w:t>
      </w:r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14:paraId="18CF8580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14:paraId="6C412EDA" w14:textId="77777777"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14:paraId="1BAF599C" w14:textId="77777777"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14:paraId="310D6541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14:paraId="69F22F33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управления, способы их эффективного решения</w:t>
      </w:r>
    </w:p>
    <w:p w14:paraId="0B09A766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в сфере реализации муниципальной программы</w:t>
      </w:r>
    </w:p>
    <w:p w14:paraId="0C67AECD" w14:textId="77777777"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14:paraId="00A9B18A" w14:textId="77777777"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090C9E0E" w14:textId="77777777"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 xml:space="preserve">, повышением качества жизни населения на территории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поселения;</w:t>
      </w:r>
    </w:p>
    <w:p w14:paraId="441824ED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6D4D7305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F4283F2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совершенствование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14:paraId="45CCC1F1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активация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14:paraId="5B390B06" w14:textId="77777777" w:rsidR="00735832" w:rsidRDefault="00BB1AD1" w:rsidP="00BB1AD1">
      <w:pPr>
        <w:ind w:right="-1" w:firstLine="567"/>
        <w:jc w:val="both"/>
        <w:rPr>
          <w:sz w:val="28"/>
        </w:rPr>
      </w:pPr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 общего уровня благоустройства.</w:t>
      </w:r>
    </w:p>
    <w:p w14:paraId="3668C22B" w14:textId="77777777"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14:paraId="6BEDAF0E" w14:textId="77777777"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повышению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14:paraId="18619836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lastRenderedPageBreak/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73190749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22397A27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привлечение жителей к участию в решении проблем благоустройства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120FDCBF" w14:textId="77777777" w:rsidR="00794F9E" w:rsidRDefault="00641B26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приведение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</w:t>
      </w:r>
      <w:r w:rsidR="002E1459">
        <w:rPr>
          <w:rStyle w:val="1310"/>
          <w:sz w:val="28"/>
        </w:rPr>
        <w:t>;</w:t>
      </w:r>
    </w:p>
    <w:p w14:paraId="0594562B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создание благоприятных условий для отдыха, саморазвития и воспитания детей;</w:t>
      </w:r>
    </w:p>
    <w:p w14:paraId="26BA6DBD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 xml:space="preserve">содержание  кладбищ и прилегающей к ним территории  </w:t>
      </w:r>
      <w:proofErr w:type="spellStart"/>
      <w:r w:rsidRPr="002E1459">
        <w:rPr>
          <w:sz w:val="28"/>
        </w:rPr>
        <w:t>Маркинского</w:t>
      </w:r>
      <w:proofErr w:type="spellEnd"/>
      <w:r w:rsidRPr="002E1459">
        <w:rPr>
          <w:sz w:val="28"/>
        </w:rPr>
        <w:t xml:space="preserve"> сельского поселения;</w:t>
      </w:r>
    </w:p>
    <w:p w14:paraId="5910B563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детских площадок.</w:t>
      </w:r>
    </w:p>
    <w:p w14:paraId="710B8CF9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улиц сельского поселения;</w:t>
      </w:r>
    </w:p>
    <w:p w14:paraId="632C2FE1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улучшение внешнего благоустройства, санитарного состояния сельского поселения;</w:t>
      </w:r>
    </w:p>
    <w:p w14:paraId="3135BBA8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повышение качества работы сетей уличного освещения;</w:t>
      </w:r>
    </w:p>
    <w:p w14:paraId="756CEB9A" w14:textId="77777777" w:rsid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отлов безнадзорных животных.</w:t>
      </w:r>
    </w:p>
    <w:p w14:paraId="6E976F66" w14:textId="77777777" w:rsidR="00735832" w:rsidRDefault="002E1459" w:rsidP="002E1459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</w:t>
      </w:r>
      <w:r w:rsidR="00735832">
        <w:rPr>
          <w:sz w:val="28"/>
        </w:rPr>
        <w:t>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 w:rsidR="00735832">
        <w:rPr>
          <w:sz w:val="28"/>
        </w:rPr>
        <w:t xml:space="preserve"> так и при финансовой поддержке из федерального и областного бюджетов.</w:t>
      </w:r>
    </w:p>
    <w:p w14:paraId="42999105" w14:textId="77777777" w:rsidR="00934868" w:rsidRDefault="00934868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185D3520" w14:textId="77777777"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4ACBCAF7" w14:textId="77777777" w:rsidR="00934868" w:rsidRDefault="0043433A" w:rsidP="00FD6BA3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14:paraId="0736445E" w14:textId="77777777" w:rsidR="00934868" w:rsidRDefault="00934868">
      <w:pPr>
        <w:jc w:val="center"/>
        <w:outlineLvl w:val="0"/>
        <w:rPr>
          <w:sz w:val="28"/>
        </w:rPr>
      </w:pPr>
    </w:p>
    <w:p w14:paraId="47E98D6F" w14:textId="77777777"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65E3B982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 w14:paraId="1F13B283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0966D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7CA82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0C142" w14:textId="77777777"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2C743" w14:textId="77777777"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r w:rsidRPr="00FD6BA3">
              <w:rPr>
                <w:sz w:val="28"/>
              </w:rPr>
              <w:t xml:space="preserve"> Администрации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14:paraId="0C33175B" w14:textId="77777777"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14:paraId="60ABE8ED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404C2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77706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DCDEA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14E59" w14:textId="77777777" w:rsidR="000534C3" w:rsidRDefault="002E1459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</w:t>
            </w:r>
            <w:r w:rsidR="00976378">
              <w:rPr>
                <w:sz w:val="28"/>
              </w:rPr>
              <w:t xml:space="preserve"> </w:t>
            </w:r>
            <w:r w:rsidR="00F4257D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4257D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14:paraId="3A4769A0" w14:textId="77777777"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 w14:paraId="1FE16751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3C914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5DD35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40509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1E862" w14:textId="77777777"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10CCE7B3" w14:textId="77777777" w:rsidR="00934868" w:rsidRDefault="0043433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D6BA3" w14:paraId="00E7D857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5452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9A707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99F8A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A75D4" w14:textId="77777777"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proofErr w:type="spellStart"/>
            <w:r w:rsidR="00547910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60C73A3A" w14:textId="77777777" w:rsidR="000629D4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14:paraId="5611B8B5" w14:textId="77777777" w:rsidR="00FD6BA3" w:rsidRPr="00975056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для проживания и отдыха населения.</w:t>
            </w:r>
          </w:p>
        </w:tc>
      </w:tr>
      <w:tr w:rsidR="00FD6BA3" w14:paraId="50D29D31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33A4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E8F61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F5147" w14:textId="77777777"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E1737" w14:textId="48A518C8" w:rsidR="00FD6BA3" w:rsidRPr="00CF5F44" w:rsidRDefault="000F6BA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22625,8</w:t>
            </w:r>
            <w:r w:rsidR="00FD6BA3" w:rsidRPr="00CF5F44">
              <w:rPr>
                <w:color w:val="auto"/>
                <w:sz w:val="28"/>
              </w:rPr>
              <w:t xml:space="preserve"> тыс. рублей, из них:</w:t>
            </w:r>
          </w:p>
          <w:p w14:paraId="5B3D6DB9" w14:textId="77777777" w:rsidR="00FD6BA3" w:rsidRPr="00CF5F44" w:rsidRDefault="00FD6BA3">
            <w:pPr>
              <w:jc w:val="both"/>
              <w:rPr>
                <w:color w:val="auto"/>
                <w:sz w:val="28"/>
              </w:rPr>
            </w:pPr>
            <w:r w:rsidRPr="00CF5F44">
              <w:rPr>
                <w:color w:val="auto"/>
                <w:sz w:val="28"/>
              </w:rPr>
              <w:t xml:space="preserve">I этап – </w:t>
            </w:r>
            <w:r w:rsidR="00CF5F44" w:rsidRPr="00CF5F44">
              <w:rPr>
                <w:color w:val="auto"/>
                <w:sz w:val="28"/>
              </w:rPr>
              <w:t>15212</w:t>
            </w:r>
            <w:r w:rsidR="00905E14">
              <w:rPr>
                <w:color w:val="auto"/>
                <w:sz w:val="28"/>
              </w:rPr>
              <w:t>,</w:t>
            </w:r>
            <w:r w:rsidR="00CF5F44" w:rsidRPr="00905E14">
              <w:rPr>
                <w:color w:val="auto"/>
                <w:sz w:val="28"/>
              </w:rPr>
              <w:t>1</w:t>
            </w:r>
            <w:r w:rsidRPr="00CF5F44">
              <w:rPr>
                <w:color w:val="auto"/>
                <w:sz w:val="28"/>
              </w:rPr>
              <w:t xml:space="preserve"> тыс. рублей;</w:t>
            </w:r>
          </w:p>
          <w:p w14:paraId="5EA73CC1" w14:textId="2BEC7C62" w:rsidR="00FD6BA3" w:rsidRPr="00CF5F44" w:rsidRDefault="00FD6BA3" w:rsidP="000F6BAE">
            <w:pPr>
              <w:jc w:val="both"/>
              <w:rPr>
                <w:color w:val="auto"/>
                <w:sz w:val="28"/>
              </w:rPr>
            </w:pPr>
            <w:r w:rsidRPr="003267A4">
              <w:rPr>
                <w:color w:val="auto"/>
                <w:sz w:val="28"/>
              </w:rPr>
              <w:t>II этап –</w:t>
            </w:r>
            <w:r w:rsidRPr="003267A4">
              <w:rPr>
                <w:rStyle w:val="1131"/>
                <w:color w:val="auto"/>
                <w:sz w:val="28"/>
              </w:rPr>
              <w:t xml:space="preserve"> </w:t>
            </w:r>
            <w:r w:rsidR="000F6BAE">
              <w:rPr>
                <w:rStyle w:val="1131"/>
                <w:color w:val="auto"/>
                <w:sz w:val="28"/>
              </w:rPr>
              <w:t>7413,7</w:t>
            </w:r>
            <w:r w:rsidRPr="003267A4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 w14:paraId="673F77DC" w14:textId="77777777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53BEA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8550E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3B3C9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4D440" w14:textId="77777777" w:rsidR="00FD6BA3" w:rsidRPr="00CF5F44" w:rsidRDefault="002E1459" w:rsidP="00FD6BA3">
            <w:pPr>
              <w:jc w:val="both"/>
              <w:rPr>
                <w:sz w:val="28"/>
              </w:rPr>
            </w:pPr>
            <w:r w:rsidRPr="00CF5F44">
              <w:rPr>
                <w:sz w:val="28"/>
              </w:rPr>
              <w:t>отсутствует</w:t>
            </w:r>
          </w:p>
        </w:tc>
      </w:tr>
    </w:tbl>
    <w:p w14:paraId="08E6203F" w14:textId="77777777" w:rsidR="00934868" w:rsidRDefault="00934868"/>
    <w:p w14:paraId="7F6FC4E2" w14:textId="77777777"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7DE1148C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14:paraId="3EDE4834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27"/>
        <w:gridCol w:w="865"/>
        <w:gridCol w:w="1264"/>
        <w:gridCol w:w="1179"/>
        <w:gridCol w:w="988"/>
        <w:gridCol w:w="858"/>
        <w:gridCol w:w="945"/>
        <w:gridCol w:w="571"/>
        <w:gridCol w:w="981"/>
        <w:gridCol w:w="906"/>
        <w:gridCol w:w="1016"/>
        <w:gridCol w:w="2322"/>
        <w:gridCol w:w="2161"/>
        <w:gridCol w:w="2255"/>
        <w:gridCol w:w="1250"/>
      </w:tblGrid>
      <w:tr w:rsidR="00934868" w14:paraId="4DE98472" w14:textId="77777777" w:rsidTr="00E0212B">
        <w:trPr>
          <w:trHeight w:val="62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CAC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16436F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998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2DFA" w14:textId="77777777"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D0E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14:paraId="5663C660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2625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Еди-ница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CA280B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F63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ECC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D9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F32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1AB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C7BF31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47D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23131F0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4F86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34868" w14:paraId="7AE91E69" w14:textId="77777777" w:rsidTr="00E0212B">
        <w:trPr>
          <w:trHeight w:val="162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EF2B" w14:textId="77777777" w:rsidR="00934868" w:rsidRDefault="00934868"/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1B8" w14:textId="77777777" w:rsidR="00934868" w:rsidRDefault="00934868"/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BC86" w14:textId="77777777" w:rsidR="00934868" w:rsidRDefault="00934868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441D" w14:textId="77777777" w:rsidR="00934868" w:rsidRDefault="00934868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C16F" w14:textId="77777777" w:rsidR="00934868" w:rsidRDefault="00934868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A24D" w14:textId="77777777" w:rsidR="00934868" w:rsidRDefault="00934868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6227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478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422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25ECE30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7B7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B03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CA21C7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0B2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4858802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65D2" w14:textId="77777777" w:rsidR="00934868" w:rsidRDefault="00934868"/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C22" w14:textId="77777777" w:rsidR="00934868" w:rsidRDefault="00934868"/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F995" w14:textId="77777777" w:rsidR="00934868" w:rsidRDefault="00934868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C30A" w14:textId="77777777" w:rsidR="00934868" w:rsidRDefault="00934868"/>
        </w:tc>
      </w:tr>
    </w:tbl>
    <w:p w14:paraId="5C40A2CC" w14:textId="77777777" w:rsidR="00934868" w:rsidRDefault="00934868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092C1C59" w14:textId="77777777" w:rsidTr="002E145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414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14F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3A7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04D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E61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60D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D35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B14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061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ADB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48D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FCE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3A1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FD6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9CE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018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14:paraId="79679651" w14:textId="77777777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36B4" w14:textId="77777777" w:rsidR="00934868" w:rsidRDefault="0043433A" w:rsidP="00C01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103B0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</w:t>
            </w:r>
            <w:r w:rsidR="00D62384" w:rsidRPr="00D62384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>
              <w:rPr>
                <w:sz w:val="24"/>
              </w:rPr>
              <w:t>»</w:t>
            </w:r>
          </w:p>
        </w:tc>
      </w:tr>
      <w:tr w:rsidR="007C58D7" w:rsidRPr="00301107" w14:paraId="55B84E49" w14:textId="77777777" w:rsidTr="002E1459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63E" w14:textId="77777777" w:rsidR="007C58D7" w:rsidRPr="00301107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2E4" w14:textId="77777777" w:rsidR="007C58D7" w:rsidRPr="00301107" w:rsidRDefault="00D62384" w:rsidP="001E3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51C6" w14:textId="77777777" w:rsidR="007C58D7" w:rsidRPr="00301107" w:rsidRDefault="002E1459" w:rsidP="00103B0D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7C58D7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F6D0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7A41" w14:textId="77777777" w:rsidR="007C58D7" w:rsidRPr="00301107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0A4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CC66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329B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3E13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299B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FCD3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D224" w14:textId="77777777" w:rsidR="007C58D7" w:rsidRPr="00301107" w:rsidRDefault="00D62384" w:rsidP="00D62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7E59" w14:textId="77777777" w:rsidR="007C58D7" w:rsidRPr="00301107" w:rsidRDefault="002E1459" w:rsidP="00C01CC6">
            <w:pPr>
              <w:widowControl w:val="0"/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2346" w14:textId="77777777" w:rsidR="007C58D7" w:rsidRPr="00301107" w:rsidRDefault="007C58D7" w:rsidP="00103B0D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39E0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338C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6EDCAD8F" w14:textId="77777777" w:rsidTr="002E1459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2ADA" w14:textId="77777777" w:rsidR="008F458F" w:rsidRPr="00301107" w:rsidRDefault="00D62384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A8FE" w14:textId="77777777" w:rsidR="008F458F" w:rsidRPr="00301107" w:rsidRDefault="00D62384" w:rsidP="002E1459">
            <w:pPr>
              <w:pStyle w:val="ConsPlusCell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C9CD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99C9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8577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1115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06DA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CA2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69F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9429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9195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CCCF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FD37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DC8E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088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8A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55A474E5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498D" w14:textId="77777777" w:rsidR="008F458F" w:rsidRPr="00301107" w:rsidRDefault="000B6798" w:rsidP="000B6798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0C7" w14:textId="77777777" w:rsidR="008F458F" w:rsidRPr="00301107" w:rsidRDefault="000B6798" w:rsidP="000B6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51DD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87BE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52A0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C5C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5CCB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BA80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A9C6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2B5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0B87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2AF5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EF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69CB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6D35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9A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4E13C3AD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5780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88F7" w14:textId="77777777" w:rsidR="008F458F" w:rsidRPr="00301107" w:rsidRDefault="000B6798" w:rsidP="00D438DC">
            <w:pPr>
              <w:pStyle w:val="af3"/>
              <w:rPr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3FCD" w14:textId="77777777" w:rsidR="008F458F" w:rsidRPr="00301107" w:rsidRDefault="008F458F" w:rsidP="002E1459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МП </w:t>
            </w:r>
            <w:r w:rsidR="002E1459" w:rsidRPr="00301107"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6DAC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1CED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87D7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117A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7560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7AF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CD2D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17C8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24BA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1F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A361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AF5B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1E37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58F0F17B" w14:textId="77777777" w:rsidTr="002E1459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751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F112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EF9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7814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480C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B15A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9DFE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DA0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7C88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4645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AF3E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9FD6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A51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C3A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18B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42C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31E5B133" w14:textId="77777777" w:rsidTr="002E1459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CFD4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D12F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B165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47CF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9B0D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2D2B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B698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B55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C4EF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CDD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F489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F4F9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E00F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4CA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AAA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E32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CBB231" w14:textId="77777777" w:rsidR="00934868" w:rsidRPr="00301107" w:rsidRDefault="00934868">
      <w:pPr>
        <w:rPr>
          <w:sz w:val="24"/>
          <w:szCs w:val="24"/>
        </w:rPr>
      </w:pPr>
    </w:p>
    <w:p w14:paraId="487FD246" w14:textId="77777777" w:rsidR="008F458F" w:rsidRPr="00301107" w:rsidRDefault="008F458F" w:rsidP="00E64354">
      <w:pPr>
        <w:spacing w:line="228" w:lineRule="auto"/>
        <w:ind w:firstLine="709"/>
        <w:jc w:val="center"/>
        <w:rPr>
          <w:sz w:val="24"/>
          <w:szCs w:val="24"/>
        </w:rPr>
      </w:pPr>
    </w:p>
    <w:p w14:paraId="6AB2A46A" w14:textId="77777777"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FD339D"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  <w:r w:rsidR="00FD339D">
        <w:rPr>
          <w:sz w:val="28"/>
        </w:rPr>
        <w:t xml:space="preserve"> </w:t>
      </w:r>
      <w:proofErr w:type="spellStart"/>
      <w:r w:rsidR="00FD339D">
        <w:rPr>
          <w:sz w:val="28"/>
        </w:rPr>
        <w:t>Маркинского</w:t>
      </w:r>
      <w:proofErr w:type="spellEnd"/>
      <w:r w:rsidR="00FD339D">
        <w:rPr>
          <w:sz w:val="28"/>
        </w:rPr>
        <w:t xml:space="preserve"> сельского поселения</w:t>
      </w:r>
    </w:p>
    <w:p w14:paraId="625A604E" w14:textId="77777777" w:rsidR="00934868" w:rsidRDefault="0093486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14:paraId="2BAF1C54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D7C7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C0C727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0108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6E7F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308D5E7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E11D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77DE9755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0D6752" w14:paraId="42A856B9" w14:textId="77777777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08966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3C8B9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43A9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89E2A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14:paraId="726E2773" w14:textId="77777777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CA27" w14:textId="77777777"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FD339D">
              <w:rPr>
                <w:color w:val="auto"/>
                <w:sz w:val="24"/>
              </w:rPr>
              <w:t>«</w:t>
            </w:r>
            <w:r w:rsidR="00976378" w:rsidRPr="000D6752">
              <w:rPr>
                <w:color w:val="auto"/>
                <w:sz w:val="24"/>
              </w:rPr>
              <w:t>Содержание сетей уличного освещения</w:t>
            </w:r>
            <w:r w:rsidR="00FD339D">
              <w:rPr>
                <w:color w:val="auto"/>
                <w:sz w:val="24"/>
              </w:rPr>
              <w:t>»</w:t>
            </w:r>
          </w:p>
          <w:p w14:paraId="453F2265" w14:textId="77777777"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14:paraId="22174992" w14:textId="77777777"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 w14:paraId="2BF662DE" w14:textId="7777777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C5693" w14:textId="77777777"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1F92E" w14:textId="77777777"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</w:t>
            </w:r>
            <w:r w:rsidR="00EF5B77">
              <w:rPr>
                <w:color w:val="auto"/>
                <w:sz w:val="24"/>
                <w:szCs w:val="24"/>
              </w:rPr>
              <w:t>ы</w:t>
            </w:r>
            <w:r w:rsidRPr="000D6752">
              <w:rPr>
                <w:color w:val="auto"/>
                <w:sz w:val="24"/>
                <w:szCs w:val="24"/>
              </w:rPr>
              <w:t xml:space="preserve">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338120E5" w14:textId="77777777"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7BA18" w14:textId="77777777" w:rsidR="00934868" w:rsidRPr="000D6752" w:rsidRDefault="00FD339D" w:rsidP="00FD339D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Повышена</w:t>
            </w:r>
            <w:r w:rsidR="005D374C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>творительност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 населения </w:t>
            </w:r>
            <w:proofErr w:type="gramStart"/>
            <w:r w:rsidR="00231FA0" w:rsidRPr="000D6752">
              <w:rPr>
                <w:color w:val="auto"/>
                <w:sz w:val="24"/>
                <w:szCs w:val="24"/>
              </w:rPr>
              <w:t>по  освещенности</w:t>
            </w:r>
            <w:proofErr w:type="gramEnd"/>
            <w:r w:rsidR="00231FA0" w:rsidRPr="000D6752">
              <w:rPr>
                <w:color w:val="auto"/>
                <w:sz w:val="24"/>
                <w:szCs w:val="24"/>
              </w:rPr>
              <w:t xml:space="preserve">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B20CF" w14:textId="77777777"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увеличения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14:paraId="263BA4EF" w14:textId="77777777" w:rsidR="00934868" w:rsidRPr="000D6752" w:rsidRDefault="00934868">
      <w:pPr>
        <w:ind w:firstLine="709"/>
        <w:jc w:val="both"/>
        <w:rPr>
          <w:color w:val="auto"/>
          <w:sz w:val="24"/>
        </w:rPr>
      </w:pPr>
    </w:p>
    <w:p w14:paraId="593326D6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2. </w:t>
      </w:r>
      <w:r w:rsidR="00FD339D" w:rsidRPr="00FD339D">
        <w:rPr>
          <w:color w:val="auto"/>
          <w:sz w:val="24"/>
        </w:rPr>
        <w:t xml:space="preserve">Комплекс процессных мероприятий «Содержание кладбищ на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</w:p>
    <w:p w14:paraId="1A65BA8F" w14:textId="77777777" w:rsidR="00AA40DC" w:rsidRPr="000D6752" w:rsidRDefault="00AA40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4BB2B91E" w14:textId="77777777"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FD339D" w:rsidRPr="000D6752" w14:paraId="4D01F9CE" w14:textId="77777777" w:rsidTr="00770FA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4A471" w14:textId="77777777" w:rsidR="00FD339D" w:rsidRPr="000D6752" w:rsidRDefault="00FD339D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55625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 xml:space="preserve">Повышен уровень благоустройства кладбищ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6B423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Проведены работы по благоустройству мест захоронений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4995BB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Улучшен уровень благоустройства мест захоронений</w:t>
            </w:r>
          </w:p>
        </w:tc>
      </w:tr>
    </w:tbl>
    <w:p w14:paraId="5FD929A1" w14:textId="77777777" w:rsidR="00AA40DC" w:rsidRPr="000D6752" w:rsidRDefault="00AA40DC" w:rsidP="006E59DC">
      <w:pPr>
        <w:jc w:val="center"/>
        <w:rPr>
          <w:color w:val="auto"/>
          <w:sz w:val="24"/>
        </w:rPr>
      </w:pPr>
    </w:p>
    <w:p w14:paraId="291EDE81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FD339D" w:rsidRPr="00FD339D">
        <w:rPr>
          <w:color w:val="auto"/>
          <w:sz w:val="24"/>
        </w:rPr>
        <w:t xml:space="preserve">«Мероприятия по повышению уровня благоустройства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  <w:r w:rsidR="00FD339D">
        <w:rPr>
          <w:color w:val="auto"/>
          <w:sz w:val="24"/>
        </w:rPr>
        <w:t xml:space="preserve"> </w:t>
      </w:r>
    </w:p>
    <w:p w14:paraId="204ACC9D" w14:textId="77777777" w:rsidR="006E59DC" w:rsidRPr="000D6752" w:rsidRDefault="006E59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70985D07" w14:textId="77777777"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0D6752" w14:paraId="71701C5B" w14:textId="77777777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5C603" w14:textId="77777777"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A2D4B" w14:textId="77777777" w:rsidR="00921F75" w:rsidRPr="000D6752" w:rsidRDefault="00EF5B77" w:rsidP="00921F7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921F75" w:rsidRPr="000D6752">
              <w:rPr>
                <w:color w:val="auto"/>
                <w:sz w:val="24"/>
                <w:szCs w:val="24"/>
              </w:rPr>
              <w:t>совершенствован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систем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комплексного благоустройства муниципального образования;</w:t>
            </w:r>
          </w:p>
          <w:p w14:paraId="1DA865AC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</w:t>
            </w:r>
            <w:r w:rsidR="00EF5B77">
              <w:rPr>
                <w:color w:val="auto"/>
                <w:sz w:val="24"/>
                <w:szCs w:val="24"/>
              </w:rPr>
              <w:t xml:space="preserve"> уровень</w:t>
            </w:r>
            <w:r w:rsidRPr="000D6752">
              <w:rPr>
                <w:color w:val="auto"/>
                <w:sz w:val="24"/>
                <w:szCs w:val="24"/>
              </w:rPr>
              <w:t xml:space="preserve"> внешнего благоустройства населенных пунктов сельского поселения;</w:t>
            </w:r>
          </w:p>
          <w:p w14:paraId="60513FA4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актив</w:t>
            </w:r>
            <w:r w:rsidR="00EF5B77">
              <w:rPr>
                <w:color w:val="auto"/>
                <w:sz w:val="24"/>
                <w:szCs w:val="24"/>
              </w:rPr>
              <w:t xml:space="preserve">ирована </w:t>
            </w:r>
            <w:r w:rsidRPr="000D6752">
              <w:rPr>
                <w:color w:val="auto"/>
                <w:sz w:val="24"/>
                <w:szCs w:val="24"/>
              </w:rPr>
              <w:t>работ</w:t>
            </w:r>
            <w:r w:rsidR="00EF5B77">
              <w:rPr>
                <w:color w:val="auto"/>
                <w:sz w:val="24"/>
                <w:szCs w:val="24"/>
              </w:rPr>
              <w:t>а</w:t>
            </w:r>
            <w:r w:rsidRPr="000D6752">
              <w:rPr>
                <w:color w:val="auto"/>
                <w:sz w:val="24"/>
                <w:szCs w:val="24"/>
              </w:rPr>
              <w:t xml:space="preserve"> по благоустройству территории поселения в границах населенных пунктов, развити</w:t>
            </w:r>
            <w:r w:rsidR="00EF5B77">
              <w:rPr>
                <w:color w:val="auto"/>
                <w:sz w:val="24"/>
                <w:szCs w:val="24"/>
              </w:rPr>
              <w:t>ю</w:t>
            </w:r>
            <w:r w:rsidRPr="000D6752">
              <w:rPr>
                <w:color w:val="auto"/>
                <w:sz w:val="24"/>
                <w:szCs w:val="24"/>
              </w:rPr>
              <w:t xml:space="preserve"> и поддержк</w:t>
            </w:r>
            <w:r w:rsidR="00EF5B77">
              <w:rPr>
                <w:color w:val="auto"/>
                <w:sz w:val="24"/>
                <w:szCs w:val="24"/>
              </w:rPr>
              <w:t>е</w:t>
            </w:r>
            <w:r w:rsidRPr="000D6752">
              <w:rPr>
                <w:color w:val="auto"/>
                <w:sz w:val="24"/>
                <w:szCs w:val="24"/>
              </w:rPr>
              <w:t xml:space="preserve"> инициатив жителей населенных пунктов по благоустройству и санитарной очистке придомовых территорий;</w:t>
            </w:r>
          </w:p>
          <w:p w14:paraId="28034D59" w14:textId="77777777" w:rsidR="006E59DC" w:rsidRPr="000D6752" w:rsidRDefault="00EF5B77" w:rsidP="00EF5B7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повышен общий уровень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благоустройства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B0FD9" w14:textId="77777777"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п</w:t>
            </w:r>
            <w:r w:rsidR="00FD339D">
              <w:rPr>
                <w:bCs/>
                <w:color w:val="auto"/>
                <w:sz w:val="24"/>
                <w:szCs w:val="24"/>
              </w:rPr>
              <w:t>овышена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</w:t>
            </w:r>
            <w:r w:rsidR="00FD339D">
              <w:rPr>
                <w:bCs/>
                <w:color w:val="auto"/>
                <w:sz w:val="24"/>
                <w:szCs w:val="24"/>
              </w:rPr>
              <w:t>ь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населения поселени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я организацией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благоустройства, улучшение</w:t>
            </w:r>
            <w:r w:rsidR="00FD339D">
              <w:rPr>
                <w:bCs/>
                <w:color w:val="auto"/>
                <w:sz w:val="24"/>
                <w:szCs w:val="24"/>
              </w:rPr>
              <w:t>м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экол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огической обстановки, улучшением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14:paraId="205BBA5F" w14:textId="77777777"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уров</w:t>
            </w:r>
            <w:r w:rsidR="00FD339D">
              <w:rPr>
                <w:bCs/>
                <w:color w:val="auto"/>
                <w:sz w:val="24"/>
                <w:szCs w:val="24"/>
              </w:rPr>
              <w:t>ень организации взаимодействия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между предприятиями, учреждениями и организациями при решении вопросов благоустройства поселения;</w:t>
            </w:r>
          </w:p>
          <w:p w14:paraId="7A098D60" w14:textId="77777777" w:rsidR="009A2D93" w:rsidRPr="000D6752" w:rsidRDefault="00FD339D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>
              <w:rPr>
                <w:rStyle w:val="1310"/>
                <w:color w:val="auto"/>
                <w:sz w:val="24"/>
                <w:szCs w:val="24"/>
              </w:rPr>
              <w:t>приведены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</w:t>
            </w:r>
            <w:r>
              <w:rPr>
                <w:rStyle w:val="1310"/>
                <w:color w:val="auto"/>
                <w:sz w:val="24"/>
                <w:szCs w:val="24"/>
              </w:rPr>
              <w:t>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внешнего благоустройства сельской территории, направленных на повышение привлекательности среды проживания;</w:t>
            </w:r>
          </w:p>
          <w:p w14:paraId="5B8184EC" w14:textId="77777777"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 w:rsidRPr="000D6752">
              <w:rPr>
                <w:rStyle w:val="1310"/>
                <w:color w:val="auto"/>
                <w:sz w:val="24"/>
                <w:szCs w:val="24"/>
              </w:rPr>
              <w:t>привлечен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ы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и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к участию в решении проблем благоустройства </w:t>
            </w:r>
            <w:proofErr w:type="spellStart"/>
            <w:r w:rsidR="00547910">
              <w:rPr>
                <w:rStyle w:val="1310"/>
                <w:color w:val="auto"/>
                <w:sz w:val="24"/>
                <w:szCs w:val="24"/>
              </w:rPr>
              <w:t>Маркинского</w:t>
            </w:r>
            <w:proofErr w:type="spell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</w:t>
            </w:r>
            <w:r w:rsidR="00FD339D">
              <w:rPr>
                <w:rStyle w:val="1310"/>
                <w:color w:val="auto"/>
                <w:sz w:val="24"/>
                <w:szCs w:val="24"/>
              </w:rPr>
              <w:t xml:space="preserve"> и прилегающих к ним территорий</w:t>
            </w:r>
          </w:p>
          <w:p w14:paraId="12D5450D" w14:textId="77777777"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6CC1B" w14:textId="77777777"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14:paraId="5790ED1E" w14:textId="77777777"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предприятий и организаций привлеченных к работам по благоустройству;</w:t>
            </w:r>
          </w:p>
          <w:p w14:paraId="6DE57269" w14:textId="77777777" w:rsidR="00C261BB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</w:t>
            </w:r>
            <w:r w:rsidR="00FD339D">
              <w:rPr>
                <w:color w:val="auto"/>
                <w:sz w:val="24"/>
              </w:rPr>
              <w:t>ерритории в общественных местах;</w:t>
            </w:r>
          </w:p>
          <w:p w14:paraId="1663102C" w14:textId="77777777" w:rsidR="006E59DC" w:rsidRPr="000D6752" w:rsidRDefault="00FD339D" w:rsidP="009A2D93">
            <w:pPr>
              <w:jc w:val="both"/>
              <w:rPr>
                <w:color w:val="auto"/>
                <w:sz w:val="24"/>
              </w:rPr>
            </w:pPr>
            <w:r w:rsidRPr="00FD339D">
              <w:rPr>
                <w:color w:val="auto"/>
                <w:sz w:val="24"/>
              </w:rPr>
              <w:t>Улучшен уровень благоустройства</w:t>
            </w:r>
            <w:r w:rsidR="00607335">
              <w:rPr>
                <w:color w:val="auto"/>
                <w:sz w:val="24"/>
              </w:rPr>
              <w:t xml:space="preserve"> территории </w:t>
            </w:r>
            <w:proofErr w:type="spellStart"/>
            <w:r w:rsidR="00607335">
              <w:rPr>
                <w:color w:val="auto"/>
                <w:sz w:val="24"/>
              </w:rPr>
              <w:t>Маркинского</w:t>
            </w:r>
            <w:proofErr w:type="spellEnd"/>
            <w:r w:rsidR="00607335">
              <w:rPr>
                <w:color w:val="auto"/>
                <w:sz w:val="24"/>
              </w:rPr>
              <w:t xml:space="preserve"> сельского поселения.</w:t>
            </w:r>
          </w:p>
        </w:tc>
      </w:tr>
    </w:tbl>
    <w:p w14:paraId="74FCCDFC" w14:textId="77777777" w:rsidR="007F0B38" w:rsidRDefault="007F0B38" w:rsidP="007F0B38">
      <w:pPr>
        <w:rPr>
          <w:sz w:val="24"/>
        </w:rPr>
      </w:pPr>
    </w:p>
    <w:p w14:paraId="2177315D" w14:textId="77777777" w:rsidR="007F0B38" w:rsidRDefault="007F0B38" w:rsidP="007F0B38">
      <w:pPr>
        <w:rPr>
          <w:sz w:val="24"/>
        </w:rPr>
      </w:pPr>
    </w:p>
    <w:p w14:paraId="64C3D48D" w14:textId="6CF758AD" w:rsidR="000F6BAE" w:rsidRPr="000F6BAE" w:rsidRDefault="000F6BAE" w:rsidP="000F6B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F6BAE">
        <w:rPr>
          <w:sz w:val="24"/>
          <w:szCs w:val="24"/>
        </w:rPr>
        <w:t>. Комплекс процессных мероприятий «</w:t>
      </w:r>
      <w:r>
        <w:rPr>
          <w:sz w:val="24"/>
          <w:szCs w:val="24"/>
        </w:rPr>
        <w:t>Жилищное хозяйство</w:t>
      </w:r>
      <w:r w:rsidRPr="000F6BAE">
        <w:rPr>
          <w:sz w:val="24"/>
          <w:szCs w:val="24"/>
        </w:rPr>
        <w:t xml:space="preserve">» </w:t>
      </w:r>
    </w:p>
    <w:p w14:paraId="47BE1B16" w14:textId="77777777" w:rsidR="000F6BAE" w:rsidRPr="000F6BAE" w:rsidRDefault="000F6BAE" w:rsidP="000F6BAE">
      <w:pPr>
        <w:rPr>
          <w:sz w:val="24"/>
          <w:szCs w:val="24"/>
        </w:rPr>
      </w:pPr>
      <w:r w:rsidRPr="000F6BAE">
        <w:rPr>
          <w:sz w:val="24"/>
          <w:szCs w:val="24"/>
        </w:rPr>
        <w:t xml:space="preserve">Ответственный за реализацию: Администрация </w:t>
      </w:r>
      <w:proofErr w:type="spellStart"/>
      <w:r w:rsidRPr="000F6BAE">
        <w:rPr>
          <w:sz w:val="24"/>
          <w:szCs w:val="24"/>
        </w:rPr>
        <w:t>Маркинского</w:t>
      </w:r>
      <w:proofErr w:type="spellEnd"/>
      <w:r w:rsidRPr="000F6BAE">
        <w:rPr>
          <w:sz w:val="24"/>
          <w:szCs w:val="24"/>
        </w:rPr>
        <w:t xml:space="preserve"> сельского поселения </w:t>
      </w:r>
    </w:p>
    <w:p w14:paraId="6321EA1D" w14:textId="77777777" w:rsidR="000F6BAE" w:rsidRPr="000F6BAE" w:rsidRDefault="000F6BAE" w:rsidP="000F6BAE">
      <w:pPr>
        <w:rPr>
          <w:sz w:val="24"/>
          <w:szCs w:val="24"/>
        </w:rPr>
      </w:pPr>
      <w:r w:rsidRPr="000F6BAE">
        <w:rPr>
          <w:sz w:val="24"/>
          <w:szCs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0F6BAE" w:rsidRPr="000F6BAE" w14:paraId="381FAB60" w14:textId="77777777" w:rsidTr="000F6B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F538C" w14:textId="6EBE9DFE" w:rsidR="000F6BAE" w:rsidRPr="000F6BAE" w:rsidRDefault="000F6BAE" w:rsidP="000F6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6BAE">
              <w:rPr>
                <w:sz w:val="24"/>
                <w:szCs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18A73" w14:textId="04D1F5DF" w:rsidR="000F6BAE" w:rsidRPr="000F6BAE" w:rsidRDefault="000F6BAE" w:rsidP="000F6BAE">
            <w:pPr>
              <w:rPr>
                <w:sz w:val="24"/>
                <w:szCs w:val="24"/>
              </w:rPr>
            </w:pPr>
            <w:r w:rsidRPr="000F6BAE">
              <w:rPr>
                <w:sz w:val="24"/>
                <w:szCs w:val="24"/>
              </w:rPr>
              <w:t>Повышение удовлетворенности населения уровнем жилищного фонда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91BB9" w14:textId="05D212FA" w:rsidR="000F6BAE" w:rsidRPr="000F6BAE" w:rsidRDefault="000F6BAE" w:rsidP="000F6BAE">
            <w:pPr>
              <w:rPr>
                <w:sz w:val="24"/>
                <w:szCs w:val="24"/>
              </w:rPr>
            </w:pPr>
            <w:r w:rsidRPr="000F6BAE">
              <w:rPr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455E2" w14:textId="08627B48" w:rsidR="000F6BAE" w:rsidRPr="000F6BAE" w:rsidRDefault="000F6BAE" w:rsidP="000F6BAE">
            <w:pPr>
              <w:rPr>
                <w:sz w:val="24"/>
                <w:szCs w:val="24"/>
              </w:rPr>
            </w:pPr>
            <w:r w:rsidRPr="000F6BAE">
              <w:rPr>
                <w:kern w:val="2"/>
                <w:sz w:val="24"/>
                <w:szCs w:val="24"/>
                <w:lang w:eastAsia="zh-CN"/>
              </w:rPr>
              <w:t>Уменьшение уровня износа жилищных объектов</w:t>
            </w:r>
          </w:p>
        </w:tc>
      </w:tr>
    </w:tbl>
    <w:p w14:paraId="74AD7727" w14:textId="77777777" w:rsidR="006E59DC" w:rsidRDefault="006E59DC" w:rsidP="006E59DC">
      <w:pPr>
        <w:sectPr w:rsidR="006E59DC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14:paraId="3DC1001D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14:paraId="302E3692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14:paraId="04FA4C8D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0574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A52242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0C2E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14:paraId="7B820B9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4248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14:paraId="2938CD6B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577A38" w14:textId="77777777"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86446" w14:textId="77777777"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BB88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310D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A2DB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7EFD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032D5233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 w14:paraId="59B231E7" w14:textId="7777777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B71736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264AA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C837B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CE898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3B9B3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807DA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 w14:paraId="20C0568B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14090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69F65" w14:textId="77777777"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D9952" w14:textId="31ED433E" w:rsidR="002B79B9" w:rsidRPr="00D9380F" w:rsidRDefault="000F6BAE" w:rsidP="002B79B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</w:t>
            </w:r>
            <w:r w:rsidR="003267A4">
              <w:rPr>
                <w:color w:val="auto"/>
                <w:sz w:val="24"/>
              </w:rPr>
              <w:t>89,3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F980A" w14:textId="1707A768" w:rsidR="00934868" w:rsidRPr="00D9380F" w:rsidRDefault="000F6BAE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1090,4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8626B" w14:textId="7E323A9B" w:rsidR="00577DC4" w:rsidRPr="00D9380F" w:rsidRDefault="000F6BAE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471D9" w14:textId="51C8B18B" w:rsidR="00934868" w:rsidRPr="00D9380F" w:rsidRDefault="00FE4957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7413,7</w:t>
            </w:r>
          </w:p>
        </w:tc>
      </w:tr>
      <w:tr w:rsidR="00934868" w:rsidRPr="00D9380F" w14:paraId="0BF5041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4DBA1" w14:textId="77777777"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A6DC1" w14:textId="77777777" w:rsidR="00934868" w:rsidRPr="00D9380F" w:rsidRDefault="0043433A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15CC7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12C10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43FB3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C805C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4C3B28C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AC8C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6A0F7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9EF8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813E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0150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3896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E4957" w:rsidRPr="00D9380F" w14:paraId="52DBD599" w14:textId="77777777" w:rsidTr="00C8654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85DDF" w14:textId="77777777" w:rsidR="00FE4957" w:rsidRPr="00D9380F" w:rsidRDefault="00FE4957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5E5FD" w14:textId="77777777" w:rsidR="00FE4957" w:rsidRPr="00D9380F" w:rsidRDefault="00FE4957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4FAAB" w14:textId="0BF9A8B6" w:rsidR="00FE4957" w:rsidRPr="003267A4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5989,3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15134" w14:textId="76E59ED0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1090,4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524FC" w14:textId="47146594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8C35E" w14:textId="624B062D" w:rsidR="00FE4957" w:rsidRPr="00D9380F" w:rsidRDefault="00FE4957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7413,7</w:t>
            </w:r>
          </w:p>
        </w:tc>
      </w:tr>
      <w:tr w:rsidR="00934868" w:rsidRPr="00D9380F" w14:paraId="28D04B2B" w14:textId="77777777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305D" w14:textId="77777777"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23B33" w14:textId="77777777"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607335">
              <w:rPr>
                <w:color w:val="auto"/>
                <w:sz w:val="24"/>
              </w:rPr>
              <w:t>«</w:t>
            </w:r>
            <w:r w:rsidR="00D9380F" w:rsidRPr="00D9380F">
              <w:rPr>
                <w:color w:val="auto"/>
                <w:sz w:val="24"/>
              </w:rPr>
              <w:t>Соде</w:t>
            </w:r>
            <w:r w:rsidR="00607335">
              <w:rPr>
                <w:color w:val="auto"/>
                <w:sz w:val="24"/>
              </w:rPr>
              <w:t>ржание сетей уличного освещения»</w:t>
            </w:r>
            <w:r w:rsidR="00D9380F" w:rsidRPr="00D9380F">
              <w:rPr>
                <w:color w:val="auto"/>
                <w:sz w:val="24"/>
              </w:rPr>
              <w:t xml:space="preserve">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5DE16" w14:textId="77777777" w:rsidR="00934868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59B34" w14:textId="68C97B0D" w:rsidR="00934868" w:rsidRPr="00D9380F" w:rsidRDefault="00FE4957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867,4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FEFFC" w14:textId="3A0B1420" w:rsidR="00934868" w:rsidRPr="00D9380F" w:rsidRDefault="00607335" w:rsidP="00FE495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FE4957">
              <w:rPr>
                <w:color w:val="auto"/>
                <w:sz w:val="24"/>
              </w:rPr>
              <w:t>19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66513" w14:textId="3C3A035E" w:rsidR="00934868" w:rsidRPr="00D9380F" w:rsidRDefault="00FE4957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4259,3</w:t>
            </w:r>
          </w:p>
        </w:tc>
      </w:tr>
      <w:tr w:rsidR="00607335" w:rsidRPr="00D9380F" w14:paraId="22C02F0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06C1D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076EB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EDBC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33DC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61A9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6F34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4BFEA98A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914E2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2F533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569D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B0FF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F3D0F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63E3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E4957" w:rsidRPr="00D9380F" w14:paraId="063A6BE2" w14:textId="77777777" w:rsidTr="0040165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AE4E2" w14:textId="77777777" w:rsidR="00FE4957" w:rsidRPr="00D9380F" w:rsidRDefault="00FE4957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B6C19" w14:textId="77777777" w:rsidR="00FE4957" w:rsidRPr="00D9380F" w:rsidRDefault="00FE4957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EC52F" w14:textId="7C9A758A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3072,9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F8E91" w14:textId="1B83AE03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867,4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D1923" w14:textId="0AB9A690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319,0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9F9A1" w14:textId="605AF07F" w:rsidR="00FE4957" w:rsidRPr="00D9380F" w:rsidRDefault="00FE4957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4259,3</w:t>
            </w:r>
          </w:p>
        </w:tc>
      </w:tr>
      <w:tr w:rsidR="00607335" w:rsidRPr="00D9380F" w14:paraId="064528D6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8124" w14:textId="77777777" w:rsidR="00607335" w:rsidRPr="00D9380F" w:rsidRDefault="005B3AE5" w:rsidP="002F0D1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07335" w:rsidRPr="00D9380F">
              <w:rPr>
                <w:color w:val="auto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BF2DB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</w:rPr>
              <w:t xml:space="preserve">Содержание кладбищ на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0D6752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09EEA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D4B4C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EB014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5A057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20,0</w:t>
            </w:r>
          </w:p>
        </w:tc>
      </w:tr>
      <w:tr w:rsidR="00607335" w:rsidRPr="00D9380F" w14:paraId="6DAD84E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C5DB4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39290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A85C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B6A6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CD67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C7B2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67D391A4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03D74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25326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CA1A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1B2F9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BBC3F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182C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20B70962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72FF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9274B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56A65" w14:textId="77777777" w:rsidR="00607335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F922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7173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1AD02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20,0</w:t>
            </w:r>
          </w:p>
        </w:tc>
      </w:tr>
      <w:tr w:rsidR="00607335" w:rsidRPr="00D9380F" w14:paraId="6C566039" w14:textId="77777777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FBE68" w14:textId="77777777" w:rsidR="00607335" w:rsidRPr="00D9380F" w:rsidRDefault="005B3AE5" w:rsidP="009209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07335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87267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Мероприятия по повышению</w:t>
            </w:r>
            <w:r w:rsidRPr="000D6752">
              <w:rPr>
                <w:color w:val="auto"/>
                <w:sz w:val="24"/>
              </w:rPr>
              <w:t xml:space="preserve"> уровня благоустройства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D9380F">
              <w:rPr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98BFF" w14:textId="0D6FC23A" w:rsidR="00607335" w:rsidRPr="00D9380F" w:rsidRDefault="00FE4957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C806B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746FD" w14:textId="77777777" w:rsidR="00607335" w:rsidRPr="00D9380F" w:rsidRDefault="00607335" w:rsidP="001E368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B21A3" w14:textId="6B9E93B1" w:rsidR="00607335" w:rsidRPr="00D9380F" w:rsidRDefault="00FE4957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1726,4</w:t>
            </w:r>
          </w:p>
        </w:tc>
      </w:tr>
      <w:tr w:rsidR="00607335" w:rsidRPr="00D9380F" w14:paraId="5F1CFF58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66E22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BD8E8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D0BD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CA6A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2234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FD64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339425D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CB5B9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4637C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9477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77BA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F337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75EB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E4957" w:rsidRPr="00D9380F" w14:paraId="64F7AFAD" w14:textId="77777777" w:rsidTr="000F6BAE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39FE2" w14:textId="77777777" w:rsidR="00FE4957" w:rsidRPr="00D9380F" w:rsidRDefault="00FE4957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9807C" w14:textId="77777777" w:rsidR="00FE4957" w:rsidRPr="00D9380F" w:rsidRDefault="00FE4957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30EA8" w14:textId="4F2696EE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61561" w14:textId="1679114A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EF59D" w14:textId="3D98FBC8" w:rsidR="00FE4957" w:rsidRPr="00D9380F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17DE5" w14:textId="30FFEE77" w:rsidR="00FE4957" w:rsidRPr="00D9380F" w:rsidRDefault="00FE4957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1726,4</w:t>
            </w:r>
          </w:p>
        </w:tc>
      </w:tr>
      <w:tr w:rsidR="00FE4957" w:rsidRPr="00D9380F" w14:paraId="118B7433" w14:textId="77777777" w:rsidTr="000F6BAE"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36617" w14:textId="54E3CB3E" w:rsidR="00FE4957" w:rsidRPr="00D9380F" w:rsidRDefault="00FE4957" w:rsidP="00AA4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5</w:t>
            </w:r>
            <w:r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03567" w14:textId="56D82F59" w:rsidR="00FE4957" w:rsidRPr="00D9380F" w:rsidRDefault="00FE4957" w:rsidP="000F6BA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Жилищное хозяйство»</w:t>
            </w:r>
            <w:r w:rsidRPr="00D9380F">
              <w:rPr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DA155" w14:textId="7ED46C5B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32FE3" w14:textId="2EFB8A33" w:rsidR="00FE4957" w:rsidRDefault="00FE4957" w:rsidP="00FE495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208,0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11AF7" w14:textId="078B8B63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4472E" w14:textId="34AEBCAC" w:rsidR="00FE4957" w:rsidRDefault="00FE4957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908,0</w:t>
            </w:r>
          </w:p>
        </w:tc>
      </w:tr>
      <w:tr w:rsidR="00FE4957" w:rsidRPr="00D9380F" w14:paraId="24949FCB" w14:textId="77777777" w:rsidTr="000F6BAE"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D0A0A" w14:textId="77777777" w:rsidR="00FE4957" w:rsidRPr="00D9380F" w:rsidRDefault="00FE4957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70211" w14:textId="41D2BC3F" w:rsidR="00FE4957" w:rsidRPr="00D9380F" w:rsidRDefault="00FE4957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7173F" w14:textId="4C8C8A83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3BA42" w14:textId="46AAA452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3ECE" w14:textId="1B6ECABD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F53F4" w14:textId="04646C30" w:rsidR="00FE4957" w:rsidRDefault="00FE4957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E4957" w:rsidRPr="00D9380F" w14:paraId="627558EA" w14:textId="77777777" w:rsidTr="000F6BAE"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21A29" w14:textId="77777777" w:rsidR="00FE4957" w:rsidRPr="00D9380F" w:rsidRDefault="00FE4957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26725" w14:textId="1B971168" w:rsidR="00FE4957" w:rsidRPr="00D9380F" w:rsidRDefault="00FE4957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BBE85" w14:textId="0D837D74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8EA7A" w14:textId="0870873D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83564" w14:textId="6000D632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52CD3" w14:textId="1B262E5B" w:rsidR="00FE4957" w:rsidRDefault="00FE4957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E4957" w:rsidRPr="00D9380F" w14:paraId="401A75F2" w14:textId="77777777" w:rsidTr="001E3684"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529E1" w14:textId="77777777" w:rsidR="00FE4957" w:rsidRPr="00D9380F" w:rsidRDefault="00FE4957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4864F" w14:textId="22CD2C02" w:rsidR="00FE4957" w:rsidRPr="00D9380F" w:rsidRDefault="00FE4957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1825A" w14:textId="51851FF0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2A810" w14:textId="25E04A9D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208,0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640D5" w14:textId="652DF665" w:rsidR="00FE4957" w:rsidRDefault="00FE4957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20F1C" w14:textId="0D69B6B6" w:rsidR="00FE4957" w:rsidRDefault="00FE4957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908,0</w:t>
            </w:r>
          </w:p>
        </w:tc>
      </w:tr>
    </w:tbl>
    <w:p w14:paraId="71F850CF" w14:textId="77777777"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5E40FA93" w14:textId="77777777" w:rsidR="003B1BFD" w:rsidRDefault="003B1BFD" w:rsidP="003B1BFD">
      <w:pPr>
        <w:rPr>
          <w:sz w:val="28"/>
        </w:rPr>
      </w:pPr>
    </w:p>
    <w:p w14:paraId="7DD9D076" w14:textId="77777777"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III</w:t>
      </w:r>
      <w:r w:rsidRPr="00D9380F">
        <w:rPr>
          <w:color w:val="auto"/>
          <w:sz w:val="28"/>
          <w:szCs w:val="28"/>
        </w:rPr>
        <w:t>. ПАСПОРТ</w:t>
      </w:r>
    </w:p>
    <w:p w14:paraId="281F30C3" w14:textId="77777777"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>ко</w:t>
      </w:r>
      <w:r w:rsidR="00607335">
        <w:rPr>
          <w:color w:val="auto"/>
          <w:sz w:val="28"/>
          <w:szCs w:val="28"/>
        </w:rPr>
        <w:t>мплекса процессных мероприятий «</w:t>
      </w:r>
      <w:r w:rsidRPr="00D9380F">
        <w:rPr>
          <w:color w:val="auto"/>
          <w:sz w:val="28"/>
          <w:szCs w:val="28"/>
        </w:rPr>
        <w:t>Содержание сетей уличного освещения</w:t>
      </w:r>
      <w:r w:rsidR="00607335">
        <w:rPr>
          <w:color w:val="auto"/>
          <w:sz w:val="28"/>
          <w:szCs w:val="28"/>
        </w:rPr>
        <w:t>»</w:t>
      </w:r>
    </w:p>
    <w:p w14:paraId="4F9E5FE9" w14:textId="77777777" w:rsidR="000D6752" w:rsidRPr="00AD7399" w:rsidRDefault="000D6752" w:rsidP="000D6752">
      <w:pPr>
        <w:jc w:val="center"/>
        <w:rPr>
          <w:sz w:val="28"/>
          <w:szCs w:val="28"/>
        </w:rPr>
      </w:pPr>
    </w:p>
    <w:p w14:paraId="09D25AE5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5F5B039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14:paraId="171B41AA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5AEB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A589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7381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E392" w14:textId="77777777" w:rsidR="000D6752" w:rsidRDefault="0060733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ЖКХ Администрации</w:t>
            </w:r>
            <w:r w:rsidR="000D6752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D6752">
              <w:rPr>
                <w:sz w:val="28"/>
              </w:rPr>
              <w:t xml:space="preserve"> сельского поселения </w:t>
            </w:r>
          </w:p>
          <w:p w14:paraId="74DB2B5B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14:paraId="27B9828B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D720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9B39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C72E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F1A5" w14:textId="77777777"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163A4127" w14:textId="77777777"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3E23289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14:paraId="12D1E0FF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18B14997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0D6752" w14:paraId="7C23943E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D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575416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24C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97D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E96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FDE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CA8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677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686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88D7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0D6752" w14:paraId="75E2401A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FD57" w14:textId="77777777" w:rsidR="000D6752" w:rsidRDefault="000D6752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552" w14:textId="77777777" w:rsidR="000D6752" w:rsidRDefault="000D6752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583A" w14:textId="77777777" w:rsidR="000D6752" w:rsidRDefault="000D6752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FF4" w14:textId="77777777" w:rsidR="000D6752" w:rsidRDefault="000D6752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B709" w14:textId="77777777" w:rsidR="000D6752" w:rsidRDefault="000D6752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B47B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8ED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15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11FA236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39E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FB6EBF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96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0796845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F09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B08A" w14:textId="77777777" w:rsidR="000D6752" w:rsidRDefault="000D6752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7641" w14:textId="77777777" w:rsidR="000D6752" w:rsidRDefault="000D6752" w:rsidP="006933A7"/>
        </w:tc>
      </w:tr>
      <w:tr w:rsidR="000D6752" w14:paraId="7448D4E9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10E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FDE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6EA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460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A7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704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355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CE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66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62F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FCB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C1C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DBD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14:paraId="570C40AE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F5BE" w14:textId="77777777" w:rsidR="000D6752" w:rsidRDefault="000D6752" w:rsidP="00996059">
            <w:pPr>
              <w:jc w:val="center"/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>
              <w:rPr>
                <w:sz w:val="24"/>
              </w:rPr>
              <w:t>»</w:t>
            </w:r>
          </w:p>
        </w:tc>
      </w:tr>
      <w:tr w:rsidR="000D6752" w14:paraId="6A0262B9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381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AA62" w14:textId="77777777"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53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52AA" w14:textId="77777777" w:rsidR="000D6752" w:rsidRDefault="000D6752" w:rsidP="0099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996059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FC8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A14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553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2E2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05E1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75E8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3812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EEDE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9CC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14:paraId="38FA652D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55F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06C" w14:textId="77777777"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 xml:space="preserve">протяженности освещенных частей линий уличного освещения </w:t>
            </w:r>
            <w:proofErr w:type="gramStart"/>
            <w:r>
              <w:rPr>
                <w:color w:val="auto"/>
                <w:sz w:val="24"/>
                <w:szCs w:val="24"/>
              </w:rPr>
              <w:t>улиц  к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9F9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B8C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М</w:t>
            </w:r>
            <w:r w:rsidR="000D6752"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411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EBC5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D68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03CF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0553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14E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7E6B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C328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D223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9084EBA" w14:textId="77777777" w:rsidR="000D6752" w:rsidRDefault="000D6752" w:rsidP="000D6752">
      <w:pPr>
        <w:ind w:firstLine="709"/>
        <w:jc w:val="both"/>
        <w:rPr>
          <w:sz w:val="28"/>
        </w:rPr>
      </w:pPr>
    </w:p>
    <w:p w14:paraId="4EC13E8A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66890F78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3323588B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</w:t>
      </w:r>
      <w:r w:rsidR="00996059">
        <w:rPr>
          <w:sz w:val="24"/>
        </w:rPr>
        <w:t>М</w:t>
      </w:r>
      <w:r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>
        <w:rPr>
          <w:sz w:val="24"/>
        </w:rPr>
        <w:t xml:space="preserve"> сельского поселения; </w:t>
      </w:r>
    </w:p>
    <w:p w14:paraId="6E08A030" w14:textId="77777777" w:rsidR="000D6752" w:rsidRDefault="000D6752" w:rsidP="000D6752">
      <w:pPr>
        <w:jc w:val="center"/>
        <w:rPr>
          <w:sz w:val="28"/>
        </w:rPr>
      </w:pPr>
    </w:p>
    <w:p w14:paraId="5BF64D84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1308B95E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D6752" w14:paraId="22605E10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FAA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68BB8A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C4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99F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F8C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553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DD8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574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14:paraId="1A79329E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528B" w14:textId="77777777" w:rsidR="000D6752" w:rsidRDefault="000D6752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8A51" w14:textId="77777777" w:rsidR="000D6752" w:rsidRDefault="000D6752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2DE1" w14:textId="77777777" w:rsidR="000D6752" w:rsidRDefault="000D6752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CC4E" w14:textId="77777777"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B5B0" w14:textId="77777777"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E34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DE9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7C7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39D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24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14:paraId="15CFD767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90A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DB1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D05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1B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56B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9F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047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437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296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752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14:paraId="1E219790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49A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14:paraId="710A3513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278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88E9" w14:textId="77777777" w:rsidR="000D6752" w:rsidRPr="00A25029" w:rsidRDefault="000D6752" w:rsidP="00EA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="00996059" w:rsidRPr="009960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96059">
              <w:rPr>
                <w:sz w:val="24"/>
                <w:szCs w:val="24"/>
              </w:rPr>
              <w:t>«</w:t>
            </w:r>
            <w:r w:rsidR="00996059" w:rsidRPr="00996059">
              <w:rPr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 w:rsidR="00996059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0E96" w14:textId="77777777"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7653" w14:textId="77777777" w:rsidR="000D6752" w:rsidRPr="002E69C6" w:rsidRDefault="000D6752" w:rsidP="00996059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заключены муниципальные контракты на</w:t>
            </w:r>
            <w:r w:rsidR="001236EF">
              <w:rPr>
                <w:color w:val="auto"/>
                <w:sz w:val="24"/>
              </w:rPr>
              <w:t xml:space="preserve"> поставку электроэнергии, </w:t>
            </w:r>
            <w:r w:rsidRPr="002E69C6">
              <w:rPr>
                <w:color w:val="auto"/>
                <w:sz w:val="24"/>
              </w:rPr>
              <w:t xml:space="preserve"> обслуживание, ремонт, мон</w:t>
            </w:r>
            <w:r w:rsidR="00996059">
              <w:rPr>
                <w:color w:val="auto"/>
                <w:sz w:val="24"/>
              </w:rPr>
              <w:t xml:space="preserve">таж и </w:t>
            </w:r>
            <w:r w:rsidRPr="002E69C6">
              <w:rPr>
                <w:color w:val="auto"/>
                <w:sz w:val="24"/>
              </w:rPr>
              <w:t>приобретение материальных запасов для организации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FBD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F91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D7B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EC2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A2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934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FA2FB89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14:paraId="1A988453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819178D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25A96D4B" w14:textId="77777777"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6FD28D64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p w14:paraId="7B87298A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0B5188D9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51FBAE18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D6752" w14:paraId="539AFC61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B09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D9C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394BBA74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C417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78E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0D6752" w14:paraId="4A0D65E2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FEBC" w14:textId="77777777" w:rsidR="000D6752" w:rsidRDefault="000D6752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68E9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7ACE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E13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C809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EA2C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58D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всего</w:t>
            </w:r>
          </w:p>
        </w:tc>
      </w:tr>
      <w:tr w:rsidR="000D6752" w14:paraId="0B2D86CE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5BE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8DB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E61F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0D0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903F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E65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8B4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7</w:t>
            </w:r>
          </w:p>
        </w:tc>
      </w:tr>
      <w:tr w:rsidR="001236EF" w14:paraId="35D3CC3D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361E" w14:textId="77777777" w:rsidR="001236EF" w:rsidRDefault="001236EF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2052" w14:textId="77777777" w:rsidR="001236EF" w:rsidRPr="001236EF" w:rsidRDefault="001236EF" w:rsidP="001236EF">
            <w:pPr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>Содержание сетей уличного освещения</w:t>
            </w:r>
            <w:r w:rsidRPr="001236E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DAB5" w14:textId="77777777" w:rsidR="001236EF" w:rsidRPr="001236EF" w:rsidRDefault="001236EF" w:rsidP="000D6752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2154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307</w:t>
            </w:r>
            <w:r w:rsidR="00905E14">
              <w:rPr>
                <w:color w:val="auto"/>
                <w:sz w:val="24"/>
              </w:rPr>
              <w:t>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699B" w14:textId="7F94B449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867,4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5433" w14:textId="5C44469C" w:rsidR="001236EF" w:rsidRPr="00D9380F" w:rsidRDefault="00E2758B" w:rsidP="00E2758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319</w:t>
            </w:r>
            <w:r w:rsidR="001236EF">
              <w:rPr>
                <w:color w:val="auto"/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E9CB" w14:textId="61146A47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7413</w:t>
            </w:r>
            <w:r w:rsidR="00905E14">
              <w:rPr>
                <w:color w:val="auto"/>
                <w:sz w:val="24"/>
              </w:rPr>
              <w:t>,7</w:t>
            </w:r>
          </w:p>
        </w:tc>
      </w:tr>
      <w:tr w:rsidR="001236EF" w14:paraId="436E50A4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228B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F4EF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1E69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74B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70C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D25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23D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7AF1F87C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7360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14E0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978A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4B8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049C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9F9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2F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08CC718D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A3F6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D208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98D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2E9A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7E79" w14:textId="4295BE24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867,4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A818" w14:textId="324E21DF" w:rsidR="001236EF" w:rsidRPr="00D9380F" w:rsidRDefault="001236EF" w:rsidP="00E2758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E2758B">
              <w:rPr>
                <w:color w:val="auto"/>
                <w:sz w:val="24"/>
              </w:rPr>
              <w:t>19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8D23" w14:textId="51FA6AB6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7413</w:t>
            </w:r>
            <w:r w:rsidR="00905E14">
              <w:rPr>
                <w:color w:val="auto"/>
                <w:sz w:val="24"/>
              </w:rPr>
              <w:t>,7</w:t>
            </w:r>
          </w:p>
        </w:tc>
      </w:tr>
      <w:tr w:rsidR="001236EF" w14:paraId="2AE6E5A0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EF0A" w14:textId="77777777" w:rsidR="001236EF" w:rsidRDefault="001236EF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0AAE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236EF">
              <w:rPr>
                <w:color w:val="auto"/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89F5" w14:textId="77777777" w:rsidR="001236EF" w:rsidRDefault="001236EF" w:rsidP="001945C5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  <w:p w14:paraId="5AFA4030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4D7D5685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5C6CF811" w14:textId="77777777" w:rsidR="005B3AE5" w:rsidRPr="001236EF" w:rsidRDefault="005B3AE5" w:rsidP="001945C5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951 0503 0140323040 240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9684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26D6" w14:textId="3E0A8F77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867,4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443" w14:textId="2FACE1AE" w:rsidR="001236EF" w:rsidRPr="00D9380F" w:rsidRDefault="001236EF" w:rsidP="00E2758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E2758B">
              <w:rPr>
                <w:color w:val="auto"/>
                <w:sz w:val="24"/>
              </w:rPr>
              <w:t>19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43FC" w14:textId="41608420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7413</w:t>
            </w:r>
            <w:r w:rsidR="00905E14">
              <w:rPr>
                <w:color w:val="auto"/>
                <w:sz w:val="24"/>
              </w:rPr>
              <w:t>,7</w:t>
            </w:r>
          </w:p>
        </w:tc>
      </w:tr>
      <w:tr w:rsidR="001236EF" w14:paraId="5E99D3AA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51C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0924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A197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ECE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4BF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E18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C49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75E7242B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FABF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50FE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17C9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4911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33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05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A1B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4A82B0B7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8526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E2A3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6D45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B2AE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830C" w14:textId="3460117B" w:rsidR="001236EF" w:rsidRPr="00D9380F" w:rsidRDefault="00E2758B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867,4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21ED" w14:textId="65951650" w:rsidR="001236EF" w:rsidRPr="00D9380F" w:rsidRDefault="001236EF" w:rsidP="00E2758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E2758B">
              <w:rPr>
                <w:color w:val="auto"/>
                <w:sz w:val="24"/>
              </w:rPr>
              <w:t>19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4E47" w14:textId="1F868FD2" w:rsidR="001236EF" w:rsidRPr="00D9380F" w:rsidRDefault="00E2758B" w:rsidP="003267A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7413</w:t>
            </w:r>
            <w:r w:rsidR="00905E14">
              <w:rPr>
                <w:color w:val="auto"/>
                <w:sz w:val="24"/>
              </w:rPr>
              <w:t>,7</w:t>
            </w:r>
          </w:p>
        </w:tc>
      </w:tr>
    </w:tbl>
    <w:p w14:paraId="12C23BCB" w14:textId="77777777" w:rsidR="000D6752" w:rsidRDefault="000D6752" w:rsidP="000D6752">
      <w:pPr>
        <w:jc w:val="center"/>
        <w:rPr>
          <w:sz w:val="28"/>
        </w:rPr>
      </w:pPr>
    </w:p>
    <w:p w14:paraId="407C9005" w14:textId="77777777" w:rsidR="000D6752" w:rsidRDefault="000D6752" w:rsidP="000D6752">
      <w:pPr>
        <w:jc w:val="center"/>
        <w:rPr>
          <w:sz w:val="28"/>
        </w:rPr>
      </w:pPr>
    </w:p>
    <w:p w14:paraId="05ADEF47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7CC13A00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D6752" w14:paraId="3F7A6669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0F9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DF18B1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C18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051A3F8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A54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B94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27633C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63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839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14:paraId="251D0933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92F9" w14:textId="77777777" w:rsidR="000D6752" w:rsidRDefault="000D6752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4992" w14:textId="77777777"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748E" w14:textId="77777777" w:rsidR="000D6752" w:rsidRDefault="000D6752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31A6" w14:textId="77777777"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5A6A" w14:textId="77777777"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5552" w14:textId="77777777" w:rsidR="000D6752" w:rsidRDefault="000D6752" w:rsidP="006933A7"/>
        </w:tc>
      </w:tr>
      <w:tr w:rsidR="000D6752" w14:paraId="55FB71EC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BE4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479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371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2EA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B5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56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14:paraId="1813E84B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475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236EF" w14:paraId="3CA82378" w14:textId="77777777" w:rsidTr="007F6EE7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393F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01FA" w14:textId="77777777" w:rsidR="001236EF" w:rsidRPr="00301107" w:rsidRDefault="001236EF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905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10A1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F05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289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1236EF" w14:paraId="11706591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85EB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3B3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C68A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F6D702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4736D38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BEE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1A6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36EF"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2F5A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32A231C7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254C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A23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B888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5E3FFF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6E06AC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A6DDE70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4F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84C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01107"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DF60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7C883944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7936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BEE5" w14:textId="77777777" w:rsidR="001236EF" w:rsidRPr="00301107" w:rsidRDefault="001236EF" w:rsidP="0030110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</w:t>
            </w:r>
            <w:r w:rsidR="00301107" w:rsidRPr="00301107">
              <w:rPr>
                <w:sz w:val="24"/>
                <w:szCs w:val="24"/>
              </w:rPr>
              <w:t>Приобретены товары, выполнены работы, оказаны услуги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2C76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7F0797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0F70B8D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726F5463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  <w:p w14:paraId="34053C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4845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4858" w14:textId="77777777" w:rsidR="001236EF" w:rsidRPr="00301107" w:rsidRDefault="00EA733D" w:rsidP="00EA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4A89" w14:textId="77777777" w:rsidR="001236EF" w:rsidRPr="00301107" w:rsidRDefault="001236EF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1236EF" w14:paraId="1EAD3967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DB32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B972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1.1.4 </w:t>
            </w:r>
            <w:r w:rsidR="00301107" w:rsidRPr="0030110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31A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D932C22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2110B6A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2EFAD1D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EF93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C386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5CF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767FD9FD" w14:textId="77777777" w:rsidR="000D6752" w:rsidRDefault="000D6752" w:rsidP="000D6752">
      <w:pPr>
        <w:rPr>
          <w:sz w:val="28"/>
        </w:rPr>
      </w:pPr>
    </w:p>
    <w:p w14:paraId="21DABA3F" w14:textId="77777777" w:rsidR="001945C5" w:rsidRDefault="001945C5" w:rsidP="001945C5"/>
    <w:p w14:paraId="5F27B5C3" w14:textId="77777777"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14:paraId="1174E07F" w14:textId="77777777"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 xml:space="preserve">комплекса процессных мероприятий </w:t>
      </w:r>
      <w:r w:rsidR="00301107">
        <w:rPr>
          <w:color w:val="auto"/>
          <w:sz w:val="28"/>
          <w:szCs w:val="28"/>
        </w:rPr>
        <w:t xml:space="preserve">«Содержание кладбищ на территории </w:t>
      </w:r>
      <w:r w:rsidRPr="001945C5">
        <w:rPr>
          <w:color w:val="auto"/>
          <w:sz w:val="28"/>
          <w:szCs w:val="28"/>
        </w:rPr>
        <w:t xml:space="preserve"> </w:t>
      </w:r>
      <w:proofErr w:type="spellStart"/>
      <w:r w:rsidR="00547910">
        <w:rPr>
          <w:color w:val="auto"/>
          <w:sz w:val="28"/>
          <w:szCs w:val="28"/>
        </w:rPr>
        <w:t>Маркинского</w:t>
      </w:r>
      <w:proofErr w:type="spellEnd"/>
      <w:r w:rsidRPr="001945C5">
        <w:rPr>
          <w:color w:val="auto"/>
          <w:sz w:val="28"/>
          <w:szCs w:val="28"/>
        </w:rPr>
        <w:t xml:space="preserve"> сельского поселения»</w:t>
      </w:r>
    </w:p>
    <w:p w14:paraId="4BD515C5" w14:textId="77777777" w:rsidR="001945C5" w:rsidRPr="00AD7399" w:rsidRDefault="001945C5" w:rsidP="001945C5">
      <w:pPr>
        <w:jc w:val="center"/>
        <w:rPr>
          <w:sz w:val="28"/>
          <w:szCs w:val="28"/>
        </w:rPr>
      </w:pPr>
    </w:p>
    <w:p w14:paraId="48B0F1CB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4738E0AC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14:paraId="21F0E623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FDD9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6618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6EBA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E67" w14:textId="77777777" w:rsidR="001945C5" w:rsidRDefault="00301107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 Администрации</w:t>
            </w:r>
            <w:r w:rsidR="001945C5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1945C5">
              <w:rPr>
                <w:sz w:val="28"/>
              </w:rPr>
              <w:t xml:space="preserve"> сельского поселения </w:t>
            </w:r>
          </w:p>
          <w:p w14:paraId="58F09E2C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14:paraId="2A7E0307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92A0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C9A9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2173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1670" w14:textId="77777777"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7088A279" w14:textId="77777777"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4CDE95A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14:paraId="3F46FB82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212B8D82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945C5" w14:paraId="3B6A90F0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818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5D6E97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917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81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A2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515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5E1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45A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986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A3C5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945C5" w14:paraId="41C4AEE6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0EE6" w14:textId="77777777" w:rsidR="001945C5" w:rsidRDefault="001945C5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3A82" w14:textId="77777777"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8CD5" w14:textId="77777777"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9EAB" w14:textId="77777777" w:rsidR="001945C5" w:rsidRDefault="001945C5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F76A" w14:textId="77777777"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698F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7A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DAE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7FE473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17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293B7B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C37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4A296E9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7AB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A33B" w14:textId="77777777" w:rsidR="001945C5" w:rsidRDefault="001945C5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DA7D" w14:textId="77777777" w:rsidR="001945C5" w:rsidRDefault="001945C5" w:rsidP="006933A7"/>
        </w:tc>
      </w:tr>
      <w:tr w:rsidR="001945C5" w14:paraId="7E99AE59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7D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FA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4D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4F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AA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8B4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BDA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576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086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C51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37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0DF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E21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14:paraId="08ECC8A9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171" w14:textId="77777777" w:rsidR="001945C5" w:rsidRDefault="00301107" w:rsidP="005039B1">
            <w:pPr>
              <w:jc w:val="center"/>
            </w:pPr>
            <w:r w:rsidRPr="00301107">
              <w:rPr>
                <w:sz w:val="24"/>
              </w:rPr>
              <w:t>Задача 1 комплекса процессных мероприятий «</w:t>
            </w:r>
            <w:r w:rsidR="00EF5B77" w:rsidRPr="00EF5B77">
              <w:rPr>
                <w:sz w:val="24"/>
              </w:rPr>
              <w:t>Повышен уровень благоустройства кладбищ</w:t>
            </w:r>
            <w:r w:rsidR="005039B1">
              <w:rPr>
                <w:sz w:val="24"/>
              </w:rPr>
              <w:t>»</w:t>
            </w:r>
          </w:p>
        </w:tc>
      </w:tr>
      <w:tr w:rsidR="00301107" w14:paraId="59540AAB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B17D" w14:textId="77777777" w:rsidR="00301107" w:rsidRPr="007B2FFF" w:rsidRDefault="00301107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0E29" w14:textId="77777777" w:rsidR="00301107" w:rsidRPr="00301107" w:rsidRDefault="005039B1" w:rsidP="00995558">
            <w:pPr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>Благоустройство кладбищ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F736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B4ED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A79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1362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68CD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3DE9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11BF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C132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A23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CB34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5379" w14:textId="77777777" w:rsidR="00301107" w:rsidRPr="00301107" w:rsidRDefault="00301107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82A276E" w14:textId="77777777" w:rsidR="001945C5" w:rsidRDefault="001945C5" w:rsidP="001945C5">
      <w:pPr>
        <w:ind w:firstLine="709"/>
        <w:jc w:val="both"/>
        <w:rPr>
          <w:sz w:val="28"/>
        </w:rPr>
      </w:pPr>
    </w:p>
    <w:p w14:paraId="54374A40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6828684B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7135E66D" w14:textId="77777777" w:rsidR="001945C5" w:rsidRDefault="00301107" w:rsidP="001945C5">
      <w:pPr>
        <w:ind w:firstLine="709"/>
        <w:jc w:val="both"/>
        <w:rPr>
          <w:sz w:val="24"/>
        </w:rPr>
      </w:pPr>
      <w:r>
        <w:rPr>
          <w:sz w:val="24"/>
        </w:rPr>
        <w:t>МП М</w:t>
      </w:r>
      <w:r w:rsidR="001945C5"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 w:rsidR="001945C5">
        <w:rPr>
          <w:sz w:val="24"/>
        </w:rPr>
        <w:t xml:space="preserve"> сельского поселения; </w:t>
      </w:r>
    </w:p>
    <w:p w14:paraId="3BD5D3FE" w14:textId="77777777" w:rsidR="001945C5" w:rsidRDefault="001945C5" w:rsidP="001945C5">
      <w:pPr>
        <w:jc w:val="center"/>
        <w:rPr>
          <w:sz w:val="28"/>
        </w:rPr>
      </w:pPr>
    </w:p>
    <w:p w14:paraId="15327C6F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4CDC7AE7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1945C5" w14:paraId="2EFE40E8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BB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A29413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08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76A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997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990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BF7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F4B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14:paraId="31A3C27D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E204" w14:textId="77777777" w:rsidR="001945C5" w:rsidRDefault="001945C5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9635" w14:textId="77777777" w:rsidR="001945C5" w:rsidRDefault="001945C5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58AE" w14:textId="77777777" w:rsidR="001945C5" w:rsidRDefault="001945C5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D47E" w14:textId="77777777"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B1FA" w14:textId="77777777"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933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A00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9CD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AB9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7E6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14:paraId="53BCC40B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F36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8C0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E6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BC2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607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7A8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DAA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D5F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3F6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D77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14:paraId="7199035B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CA78" w14:textId="77777777" w:rsidR="001945C5" w:rsidRPr="005039B1" w:rsidRDefault="001945C5" w:rsidP="006933A7">
            <w:pPr>
              <w:jc w:val="center"/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 xml:space="preserve">1. Задача </w:t>
            </w:r>
            <w:r w:rsidR="005039B1" w:rsidRPr="005039B1">
              <w:rPr>
                <w:sz w:val="24"/>
                <w:szCs w:val="24"/>
              </w:rPr>
              <w:t>«</w:t>
            </w:r>
            <w:r w:rsidR="00EF5B77" w:rsidRPr="00EF5B77">
              <w:rPr>
                <w:sz w:val="24"/>
                <w:szCs w:val="24"/>
              </w:rPr>
              <w:t>Повышен уровень благоустройства кладбищ</w:t>
            </w:r>
            <w:r w:rsidR="005039B1" w:rsidRPr="005039B1">
              <w:rPr>
                <w:sz w:val="24"/>
                <w:szCs w:val="24"/>
              </w:rPr>
              <w:t>»</w:t>
            </w:r>
          </w:p>
        </w:tc>
      </w:tr>
      <w:tr w:rsidR="007F6EE7" w14:paraId="5477F79B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A8E1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0C7112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8C17" w14:textId="77777777" w:rsidR="007F6EE7" w:rsidRPr="00D842C5" w:rsidRDefault="007F6EE7" w:rsidP="007F6EE7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995558">
              <w:rPr>
                <w:sz w:val="24"/>
              </w:rPr>
              <w:t>Мероприятия по уборке территорий кладбищ и прилегающих к ним территорий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2BB8" w14:textId="77777777" w:rsidR="007F6EE7" w:rsidRPr="00C3624A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F1C3" w14:textId="77777777" w:rsidR="007F6EE7" w:rsidRPr="00C3624A" w:rsidRDefault="007F6EE7" w:rsidP="007F6EE7">
            <w:pPr>
              <w:widowControl w:val="0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улучшению состояния территории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76FE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CE1B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D352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 w:rsidRPr="00A32E24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F81C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25D0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55A8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1962CC87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14:paraId="7E4D1B00" w14:textId="77777777" w:rsidR="006E4C24" w:rsidRDefault="006E4C24" w:rsidP="001945C5">
      <w:pPr>
        <w:spacing w:line="216" w:lineRule="auto"/>
        <w:ind w:firstLine="709"/>
        <w:jc w:val="both"/>
        <w:rPr>
          <w:sz w:val="28"/>
        </w:rPr>
      </w:pPr>
    </w:p>
    <w:p w14:paraId="6F11C589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17D40066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B2004A0" w14:textId="77777777"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565E311C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p w14:paraId="768EE7D8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63614027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24E70D95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1945C5" w14:paraId="2BE08348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D8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423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14:paraId="491AD04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481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A66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14:paraId="084E2C19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3945" w14:textId="77777777" w:rsidR="001945C5" w:rsidRDefault="001945C5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FD48" w14:textId="77777777"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9E9B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65E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B86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D43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B79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945C5" w14:paraId="0BF7D956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617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2C4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B4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490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A09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6A8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499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14:paraId="4A63FEAA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638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F19E" w14:textId="77777777" w:rsidR="001945C5" w:rsidRDefault="001945C5" w:rsidP="005039B1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5039B1">
              <w:rPr>
                <w:color w:val="auto"/>
                <w:sz w:val="24"/>
              </w:rPr>
              <w:t xml:space="preserve">«Содержание кладбищ на территории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Pr="000D6752">
              <w:rPr>
                <w:color w:val="auto"/>
                <w:sz w:val="24"/>
              </w:rPr>
              <w:t xml:space="preserve"> сельского поселения»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E24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F017" w14:textId="77777777" w:rsidR="001945C5" w:rsidRPr="005039B1" w:rsidRDefault="003267A4" w:rsidP="006933A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94B2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51B2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FC1F" w14:textId="77777777" w:rsidR="001945C5" w:rsidRPr="005039B1" w:rsidRDefault="003267A4" w:rsidP="006933A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  <w:tr w:rsidR="001945C5" w14:paraId="1E86F03F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8B95" w14:textId="77777777"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CC70" w14:textId="77777777" w:rsidR="001945C5" w:rsidRDefault="001945C5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C186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0D8B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5B7F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F458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D2AC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7F2014A6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599C" w14:textId="77777777" w:rsidR="005039B1" w:rsidRDefault="005039B1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7C67" w14:textId="77777777" w:rsidR="005039B1" w:rsidRDefault="005039B1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673D" w14:textId="77777777" w:rsidR="005039B1" w:rsidRDefault="005039B1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779D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7D7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A68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602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5BA75B31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20C4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A772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6249" w14:textId="77777777" w:rsidR="005039B1" w:rsidRDefault="005039B1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41E5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B61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3B8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7258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  <w:tr w:rsidR="005039B1" w14:paraId="78B91E4E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585B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6C48" w14:textId="77777777" w:rsidR="005039B1" w:rsidRDefault="005039B1" w:rsidP="00EA733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«Расходы на осуществление мероприятий по содержанию кладбищ»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DC1A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647A9208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4D412CC6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585F8909" w14:textId="77777777" w:rsidR="005B3AE5" w:rsidRDefault="005B3AE5" w:rsidP="005B3AE5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>951 0503 01403230</w:t>
            </w:r>
            <w:r>
              <w:rPr>
                <w:sz w:val="24"/>
              </w:rPr>
              <w:t>3</w:t>
            </w:r>
            <w:r w:rsidRPr="005B3AE5">
              <w:rPr>
                <w:sz w:val="24"/>
              </w:rPr>
              <w:t>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07B1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00F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101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1E52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  <w:tr w:rsidR="005039B1" w14:paraId="5BDDE555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9377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2341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B86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D7B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276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5C6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C2D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2080DC6E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DA4C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F72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C93A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947B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076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B25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F85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3F11A6C2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3D02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2F6D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16D4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9FA1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AA7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B1C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FB62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</w:tbl>
    <w:p w14:paraId="2337373F" w14:textId="77777777" w:rsidR="001945C5" w:rsidRDefault="001945C5" w:rsidP="001945C5">
      <w:pPr>
        <w:jc w:val="center"/>
        <w:rPr>
          <w:sz w:val="28"/>
        </w:rPr>
      </w:pPr>
    </w:p>
    <w:p w14:paraId="184F2C67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30672DF5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1945C5" w14:paraId="76D9278C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ED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3BF03B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B6D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1D5BCF5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7F5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79D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DFF3D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8B0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D75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14:paraId="7F86791B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1FFF" w14:textId="77777777" w:rsidR="001945C5" w:rsidRDefault="001945C5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301C" w14:textId="77777777"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7E09" w14:textId="77777777" w:rsidR="001945C5" w:rsidRDefault="001945C5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D45" w14:textId="77777777"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4D47" w14:textId="77777777"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7523" w14:textId="77777777" w:rsidR="001945C5" w:rsidRDefault="001945C5" w:rsidP="006933A7"/>
        </w:tc>
      </w:tr>
      <w:tr w:rsidR="001945C5" w14:paraId="31405F42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064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D8C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37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F0B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8B2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B9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14:paraId="63E87215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386D" w14:textId="77777777" w:rsidR="001945C5" w:rsidRDefault="00EA733D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Повышен уровень благоустройства кладбищ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EA733D" w14:paraId="68A7A6B6" w14:textId="77777777" w:rsidTr="007F6EE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6A37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B0F8" w14:textId="77777777" w:rsidR="00EA733D" w:rsidRPr="00301107" w:rsidRDefault="00EA733D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170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2D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FB3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C0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EA733D" w14:paraId="7EDB752E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74DB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95C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D12E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5DF1B30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C6E84F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B4A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11A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38B7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01EE15E6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6876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4F5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43C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8EC19F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4AC937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BA2E0D4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44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2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7EA3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095E1CAC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D480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F1F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7BCE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543570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036F063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54ED8FA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  <w:p w14:paraId="4CE6DCF7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CA0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F6EF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15D9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EA733D" w14:paraId="53ED44B9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A941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1A5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AC5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F34321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60719E8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1DC620A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D2C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F30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A0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50725CED" w14:textId="77777777" w:rsidR="001945C5" w:rsidRDefault="001945C5" w:rsidP="001945C5">
      <w:pPr>
        <w:rPr>
          <w:sz w:val="28"/>
        </w:rPr>
      </w:pPr>
    </w:p>
    <w:p w14:paraId="4E63C344" w14:textId="77777777" w:rsidR="000D6752" w:rsidRDefault="000D6752" w:rsidP="003B1BFD">
      <w:pPr>
        <w:rPr>
          <w:sz w:val="28"/>
        </w:rPr>
      </w:pPr>
    </w:p>
    <w:p w14:paraId="6446F95E" w14:textId="77777777" w:rsidR="00EA733D" w:rsidRDefault="00EA733D" w:rsidP="003B1BFD">
      <w:pPr>
        <w:rPr>
          <w:sz w:val="28"/>
        </w:rPr>
      </w:pPr>
    </w:p>
    <w:p w14:paraId="7EA1893A" w14:textId="77777777" w:rsidR="00E2758B" w:rsidRDefault="00E2758B" w:rsidP="00FB68B0">
      <w:pPr>
        <w:jc w:val="center"/>
        <w:rPr>
          <w:sz w:val="28"/>
        </w:rPr>
      </w:pPr>
    </w:p>
    <w:p w14:paraId="161A7933" w14:textId="77777777" w:rsidR="00E2758B" w:rsidRDefault="00E2758B" w:rsidP="00FB68B0">
      <w:pPr>
        <w:jc w:val="center"/>
        <w:rPr>
          <w:sz w:val="28"/>
        </w:rPr>
      </w:pPr>
    </w:p>
    <w:p w14:paraId="10A84836" w14:textId="77777777" w:rsidR="00E2758B" w:rsidRDefault="00E2758B" w:rsidP="00FB68B0">
      <w:pPr>
        <w:jc w:val="center"/>
        <w:rPr>
          <w:sz w:val="28"/>
        </w:rPr>
      </w:pPr>
    </w:p>
    <w:p w14:paraId="22E6F950" w14:textId="77777777" w:rsidR="00E2758B" w:rsidRDefault="00E2758B" w:rsidP="00FB68B0">
      <w:pPr>
        <w:jc w:val="center"/>
        <w:rPr>
          <w:sz w:val="28"/>
        </w:rPr>
      </w:pPr>
    </w:p>
    <w:p w14:paraId="11F746A9" w14:textId="77777777" w:rsidR="00E2758B" w:rsidRDefault="00E2758B" w:rsidP="00FB68B0">
      <w:pPr>
        <w:jc w:val="center"/>
        <w:rPr>
          <w:sz w:val="28"/>
        </w:rPr>
      </w:pPr>
    </w:p>
    <w:p w14:paraId="565E77A4" w14:textId="77777777" w:rsidR="00E2758B" w:rsidRDefault="00E2758B" w:rsidP="00FB68B0">
      <w:pPr>
        <w:jc w:val="center"/>
        <w:rPr>
          <w:sz w:val="28"/>
        </w:rPr>
      </w:pPr>
    </w:p>
    <w:p w14:paraId="0120BBE7" w14:textId="77777777" w:rsidR="00E2758B" w:rsidRDefault="00E2758B" w:rsidP="00FB68B0">
      <w:pPr>
        <w:jc w:val="center"/>
        <w:rPr>
          <w:sz w:val="28"/>
        </w:rPr>
      </w:pPr>
    </w:p>
    <w:p w14:paraId="5FD540EB" w14:textId="77777777" w:rsidR="00E2758B" w:rsidRDefault="00E2758B" w:rsidP="00FB68B0">
      <w:pPr>
        <w:jc w:val="center"/>
        <w:rPr>
          <w:sz w:val="28"/>
        </w:rPr>
      </w:pPr>
    </w:p>
    <w:p w14:paraId="13285376" w14:textId="77777777" w:rsidR="00E2758B" w:rsidRDefault="00E2758B" w:rsidP="00FB68B0">
      <w:pPr>
        <w:jc w:val="center"/>
        <w:rPr>
          <w:sz w:val="28"/>
        </w:rPr>
      </w:pPr>
    </w:p>
    <w:p w14:paraId="0D169DE0" w14:textId="77777777" w:rsidR="00E2758B" w:rsidRDefault="00E2758B" w:rsidP="00FB68B0">
      <w:pPr>
        <w:jc w:val="center"/>
        <w:rPr>
          <w:sz w:val="28"/>
        </w:rPr>
      </w:pPr>
    </w:p>
    <w:p w14:paraId="37B36335" w14:textId="77777777" w:rsidR="00E2758B" w:rsidRDefault="00E2758B" w:rsidP="00FB68B0">
      <w:pPr>
        <w:jc w:val="center"/>
        <w:rPr>
          <w:sz w:val="28"/>
        </w:rPr>
      </w:pPr>
    </w:p>
    <w:p w14:paraId="77F1B102" w14:textId="77777777" w:rsidR="00E2758B" w:rsidRDefault="00E2758B" w:rsidP="00FB68B0">
      <w:pPr>
        <w:jc w:val="center"/>
        <w:rPr>
          <w:sz w:val="28"/>
        </w:rPr>
      </w:pPr>
    </w:p>
    <w:p w14:paraId="0E2081E1" w14:textId="77777777" w:rsidR="00E2758B" w:rsidRDefault="00E2758B" w:rsidP="00FB68B0">
      <w:pPr>
        <w:jc w:val="center"/>
        <w:rPr>
          <w:sz w:val="28"/>
        </w:rPr>
      </w:pPr>
    </w:p>
    <w:p w14:paraId="10235ACD" w14:textId="77777777" w:rsidR="00E2758B" w:rsidRDefault="00E2758B" w:rsidP="00FB68B0">
      <w:pPr>
        <w:jc w:val="center"/>
        <w:rPr>
          <w:sz w:val="28"/>
        </w:rPr>
      </w:pPr>
    </w:p>
    <w:p w14:paraId="375F1795" w14:textId="77777777" w:rsidR="00E2758B" w:rsidRDefault="00E2758B" w:rsidP="00FB68B0">
      <w:pPr>
        <w:jc w:val="center"/>
        <w:rPr>
          <w:sz w:val="28"/>
        </w:rPr>
      </w:pPr>
    </w:p>
    <w:p w14:paraId="56186FF1" w14:textId="77777777" w:rsidR="00E2758B" w:rsidRDefault="00E2758B" w:rsidP="00FB68B0">
      <w:pPr>
        <w:jc w:val="center"/>
        <w:rPr>
          <w:sz w:val="28"/>
        </w:rPr>
      </w:pPr>
    </w:p>
    <w:p w14:paraId="028B4EF7" w14:textId="77777777" w:rsidR="00E2758B" w:rsidRDefault="00E2758B" w:rsidP="00FB68B0">
      <w:pPr>
        <w:jc w:val="center"/>
        <w:rPr>
          <w:sz w:val="28"/>
        </w:rPr>
      </w:pPr>
    </w:p>
    <w:p w14:paraId="3561081D" w14:textId="77777777" w:rsidR="00E2758B" w:rsidRDefault="00E2758B" w:rsidP="00FB68B0">
      <w:pPr>
        <w:jc w:val="center"/>
        <w:rPr>
          <w:sz w:val="28"/>
        </w:rPr>
      </w:pPr>
    </w:p>
    <w:p w14:paraId="668104B8" w14:textId="77777777" w:rsidR="00E2758B" w:rsidRDefault="00E2758B" w:rsidP="00FB68B0">
      <w:pPr>
        <w:jc w:val="center"/>
        <w:rPr>
          <w:sz w:val="28"/>
        </w:rPr>
      </w:pPr>
    </w:p>
    <w:p w14:paraId="7E9F02EC" w14:textId="77777777" w:rsidR="00E2758B" w:rsidRDefault="00E2758B" w:rsidP="00FB68B0">
      <w:pPr>
        <w:jc w:val="center"/>
        <w:rPr>
          <w:sz w:val="28"/>
        </w:rPr>
      </w:pPr>
    </w:p>
    <w:p w14:paraId="35401025" w14:textId="77777777" w:rsidR="00E2758B" w:rsidRDefault="00E2758B" w:rsidP="00FB68B0">
      <w:pPr>
        <w:jc w:val="center"/>
        <w:rPr>
          <w:sz w:val="28"/>
        </w:rPr>
      </w:pPr>
    </w:p>
    <w:p w14:paraId="75B83162" w14:textId="77777777" w:rsidR="00E2758B" w:rsidRDefault="00E2758B" w:rsidP="00FB68B0">
      <w:pPr>
        <w:jc w:val="center"/>
        <w:rPr>
          <w:sz w:val="28"/>
        </w:rPr>
      </w:pPr>
    </w:p>
    <w:p w14:paraId="364B638E" w14:textId="77777777" w:rsidR="00E2758B" w:rsidRDefault="00E2758B" w:rsidP="00FB68B0">
      <w:pPr>
        <w:jc w:val="center"/>
        <w:rPr>
          <w:sz w:val="28"/>
        </w:rPr>
      </w:pPr>
    </w:p>
    <w:p w14:paraId="0537083F" w14:textId="77777777" w:rsidR="00E2758B" w:rsidRDefault="00E2758B" w:rsidP="00FB68B0">
      <w:pPr>
        <w:jc w:val="center"/>
        <w:rPr>
          <w:sz w:val="28"/>
        </w:rPr>
      </w:pPr>
    </w:p>
    <w:p w14:paraId="2B43FB35" w14:textId="77777777" w:rsidR="00E2758B" w:rsidRDefault="00E2758B" w:rsidP="00FB68B0">
      <w:pPr>
        <w:jc w:val="center"/>
        <w:rPr>
          <w:sz w:val="28"/>
        </w:rPr>
      </w:pPr>
    </w:p>
    <w:p w14:paraId="6A08DB12" w14:textId="77777777" w:rsidR="00E2758B" w:rsidRDefault="00E2758B" w:rsidP="00FB68B0">
      <w:pPr>
        <w:jc w:val="center"/>
        <w:rPr>
          <w:sz w:val="28"/>
        </w:rPr>
      </w:pPr>
    </w:p>
    <w:p w14:paraId="70C931EE" w14:textId="77777777" w:rsidR="00E2758B" w:rsidRDefault="00E2758B" w:rsidP="00FB68B0">
      <w:pPr>
        <w:jc w:val="center"/>
        <w:rPr>
          <w:sz w:val="28"/>
        </w:rPr>
      </w:pPr>
    </w:p>
    <w:p w14:paraId="718D62FB" w14:textId="77777777" w:rsidR="00E2758B" w:rsidRDefault="00E2758B" w:rsidP="00FB68B0">
      <w:pPr>
        <w:jc w:val="center"/>
        <w:rPr>
          <w:sz w:val="28"/>
        </w:rPr>
      </w:pPr>
    </w:p>
    <w:p w14:paraId="581B2A33" w14:textId="77777777" w:rsidR="00E2758B" w:rsidRDefault="00E2758B" w:rsidP="00FB68B0">
      <w:pPr>
        <w:jc w:val="center"/>
        <w:rPr>
          <w:sz w:val="28"/>
        </w:rPr>
      </w:pPr>
    </w:p>
    <w:p w14:paraId="252EB97A" w14:textId="77777777" w:rsidR="00E2758B" w:rsidRDefault="00E2758B" w:rsidP="00FB68B0">
      <w:pPr>
        <w:jc w:val="center"/>
        <w:rPr>
          <w:sz w:val="28"/>
        </w:rPr>
      </w:pPr>
    </w:p>
    <w:p w14:paraId="0C8E33B9" w14:textId="77777777" w:rsidR="00E2758B" w:rsidRDefault="00E2758B" w:rsidP="00FB68B0">
      <w:pPr>
        <w:jc w:val="center"/>
        <w:rPr>
          <w:sz w:val="28"/>
        </w:rPr>
      </w:pPr>
    </w:p>
    <w:p w14:paraId="4662EEBD" w14:textId="77777777" w:rsidR="00E2758B" w:rsidRDefault="00E2758B" w:rsidP="00FB68B0">
      <w:pPr>
        <w:jc w:val="center"/>
        <w:rPr>
          <w:sz w:val="28"/>
        </w:rPr>
      </w:pPr>
    </w:p>
    <w:p w14:paraId="5C6D9AC8" w14:textId="77777777" w:rsidR="00E2758B" w:rsidRDefault="00E2758B" w:rsidP="00FB68B0">
      <w:pPr>
        <w:jc w:val="center"/>
        <w:rPr>
          <w:sz w:val="28"/>
        </w:rPr>
      </w:pPr>
    </w:p>
    <w:p w14:paraId="73D7C77D" w14:textId="77777777" w:rsidR="00E2758B" w:rsidRDefault="00E2758B" w:rsidP="00FB68B0">
      <w:pPr>
        <w:jc w:val="center"/>
        <w:rPr>
          <w:sz w:val="28"/>
        </w:rPr>
      </w:pPr>
    </w:p>
    <w:p w14:paraId="380D08A3" w14:textId="77777777" w:rsidR="00E2758B" w:rsidRDefault="00E2758B" w:rsidP="00FB68B0">
      <w:pPr>
        <w:jc w:val="center"/>
        <w:rPr>
          <w:sz w:val="28"/>
        </w:rPr>
      </w:pPr>
    </w:p>
    <w:p w14:paraId="6711235D" w14:textId="77777777" w:rsidR="00E2758B" w:rsidRDefault="00E2758B" w:rsidP="00FB68B0">
      <w:pPr>
        <w:jc w:val="center"/>
        <w:rPr>
          <w:sz w:val="28"/>
        </w:rPr>
      </w:pPr>
    </w:p>
    <w:p w14:paraId="178691EF" w14:textId="77777777" w:rsidR="00E2758B" w:rsidRDefault="00E2758B" w:rsidP="00FB68B0">
      <w:pPr>
        <w:jc w:val="center"/>
        <w:rPr>
          <w:sz w:val="28"/>
        </w:rPr>
      </w:pPr>
    </w:p>
    <w:p w14:paraId="11D97A0C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14:paraId="5F2BCB3D" w14:textId="77777777"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="00EA733D">
        <w:rPr>
          <w:sz w:val="28"/>
          <w:szCs w:val="28"/>
        </w:rPr>
        <w:t xml:space="preserve">Мероприятия по повышению уровня благоустройства территории </w:t>
      </w:r>
      <w:proofErr w:type="spellStart"/>
      <w:r w:rsidR="00EA733D">
        <w:rPr>
          <w:sz w:val="28"/>
          <w:szCs w:val="28"/>
        </w:rPr>
        <w:t>Маркинского</w:t>
      </w:r>
      <w:proofErr w:type="spellEnd"/>
      <w:r w:rsidR="00EA733D">
        <w:rPr>
          <w:sz w:val="28"/>
          <w:szCs w:val="28"/>
        </w:rPr>
        <w:t xml:space="preserve"> сельского поселения</w:t>
      </w:r>
      <w:r w:rsidRPr="00AD7399">
        <w:rPr>
          <w:sz w:val="28"/>
          <w:szCs w:val="28"/>
        </w:rPr>
        <w:t>»</w:t>
      </w:r>
    </w:p>
    <w:p w14:paraId="2E20DBCC" w14:textId="77777777" w:rsidR="00FB68B0" w:rsidRPr="00AD7399" w:rsidRDefault="00FB68B0" w:rsidP="00FB68B0">
      <w:pPr>
        <w:jc w:val="center"/>
        <w:rPr>
          <w:sz w:val="28"/>
          <w:szCs w:val="28"/>
        </w:rPr>
      </w:pPr>
    </w:p>
    <w:p w14:paraId="3D9CE585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471DF2F0" w14:textId="77777777"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14:paraId="623E9055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FEF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605B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588D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BB" w14:textId="77777777" w:rsidR="00FB68B0" w:rsidRDefault="00EA733D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ЖКХ </w:t>
            </w:r>
            <w:r w:rsidR="00FB68B0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B68B0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B68B0">
              <w:rPr>
                <w:sz w:val="28"/>
              </w:rPr>
              <w:t xml:space="preserve"> сельского поселения </w:t>
            </w:r>
          </w:p>
          <w:p w14:paraId="3F1D4DCD" w14:textId="77777777"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14:paraId="32B547CE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E513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B55D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71C0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98BC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</w:tbl>
    <w:p w14:paraId="6F9065B3" w14:textId="77777777" w:rsidR="00C1759E" w:rsidRDefault="00C1759E" w:rsidP="00C1759E">
      <w:pPr>
        <w:jc w:val="center"/>
        <w:rPr>
          <w:sz w:val="28"/>
        </w:rPr>
      </w:pPr>
    </w:p>
    <w:p w14:paraId="119A8941" w14:textId="77777777" w:rsidR="00C62517" w:rsidRDefault="00C62517" w:rsidP="009F023C">
      <w:pPr>
        <w:jc w:val="center"/>
        <w:rPr>
          <w:sz w:val="28"/>
        </w:rPr>
      </w:pPr>
    </w:p>
    <w:p w14:paraId="70903496" w14:textId="77777777" w:rsidR="00C62517" w:rsidRDefault="00C62517" w:rsidP="00C62517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673E649D" w14:textId="77777777" w:rsidR="00C62517" w:rsidRDefault="00C62517" w:rsidP="00C6251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C62517" w14:paraId="298B6610" w14:textId="77777777" w:rsidTr="007F6EE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BA4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A44BDB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B8E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529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AC2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B9B9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9D1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302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76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FFA6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62517" w14:paraId="00173EB2" w14:textId="77777777" w:rsidTr="007F6EE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36B9" w14:textId="77777777" w:rsidR="00C62517" w:rsidRDefault="00C62517" w:rsidP="007F6EE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38EA" w14:textId="77777777" w:rsidR="00C62517" w:rsidRDefault="00C62517" w:rsidP="007F6EE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3D75" w14:textId="77777777" w:rsidR="00C62517" w:rsidRDefault="00C62517" w:rsidP="007F6EE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59D0" w14:textId="77777777" w:rsidR="00C62517" w:rsidRDefault="00C62517" w:rsidP="007F6EE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7621" w14:textId="77777777" w:rsidR="00C62517" w:rsidRDefault="00C62517" w:rsidP="007F6EE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833E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9E4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62A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7AFBD45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FDB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4F6F457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4E6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7174A86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A84D" w14:textId="77777777" w:rsidR="00C62517" w:rsidRDefault="00C62517" w:rsidP="007F6EE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6A64" w14:textId="77777777" w:rsidR="00C62517" w:rsidRDefault="00C62517" w:rsidP="007F6EE7"/>
        </w:tc>
      </w:tr>
      <w:tr w:rsidR="00C62517" w14:paraId="1BF241A6" w14:textId="77777777" w:rsidTr="007F6EE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E74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E2D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1527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6DC1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773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DE7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22E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A1F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E3A9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91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30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DEA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DF4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2517" w14:paraId="5BD05917" w14:textId="77777777" w:rsidTr="007F6EE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4B61" w14:textId="77777777" w:rsidR="00EF5B77" w:rsidRPr="00EF5B77" w:rsidRDefault="00C62517" w:rsidP="00EF5B77">
            <w:pPr>
              <w:jc w:val="center"/>
              <w:rPr>
                <w:sz w:val="24"/>
              </w:rPr>
            </w:pPr>
            <w:r w:rsidRPr="00C62517">
              <w:rPr>
                <w:sz w:val="24"/>
              </w:rPr>
              <w:t>1. Задача «</w:t>
            </w:r>
            <w:r w:rsidR="00EF5B77" w:rsidRPr="00EF5B77">
              <w:rPr>
                <w:sz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</w:rPr>
              <w:t xml:space="preserve"> </w:t>
            </w:r>
            <w:r w:rsidR="00EF5B77" w:rsidRPr="00EF5B77">
              <w:rPr>
                <w:sz w:val="24"/>
              </w:rPr>
              <w:t>повышен уровень внешнего благоустройства населенных пунктов сельского поселения;</w:t>
            </w:r>
          </w:p>
          <w:p w14:paraId="59D1AC6B" w14:textId="77777777" w:rsidR="00C62517" w:rsidRDefault="00EF5B77" w:rsidP="00EF5B77">
            <w:pPr>
              <w:jc w:val="center"/>
            </w:pPr>
            <w:r w:rsidRPr="00EF5B77">
              <w:rPr>
                <w:sz w:val="24"/>
              </w:rPr>
              <w:lastRenderedPageBreak/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</w:rPr>
              <w:t xml:space="preserve"> </w:t>
            </w:r>
            <w:r w:rsidRPr="00EF5B77">
              <w:rPr>
                <w:sz w:val="24"/>
              </w:rPr>
              <w:t>повышен общий уровень благоустройства</w:t>
            </w:r>
            <w:r w:rsidR="00C62517" w:rsidRPr="00C62517">
              <w:rPr>
                <w:sz w:val="24"/>
              </w:rPr>
              <w:t>»</w:t>
            </w:r>
          </w:p>
        </w:tc>
      </w:tr>
      <w:tr w:rsidR="00C62517" w14:paraId="36004DA0" w14:textId="77777777" w:rsidTr="007F6EE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A77D" w14:textId="77777777" w:rsidR="00C62517" w:rsidRPr="007B2FFF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1F9" w14:textId="77777777" w:rsidR="00C62517" w:rsidRDefault="00C62517" w:rsidP="006E4C24">
            <w:pPr>
              <w:jc w:val="both"/>
              <w:rPr>
                <w:sz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Приведени</w:t>
            </w:r>
            <w:r w:rsidR="006E4C24">
              <w:rPr>
                <w:bCs/>
                <w:color w:val="auto"/>
                <w:sz w:val="24"/>
                <w:szCs w:val="24"/>
              </w:rPr>
              <w:t>е</w:t>
            </w:r>
            <w:r>
              <w:rPr>
                <w:bCs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5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C29C" w14:textId="77777777" w:rsidR="00C62517" w:rsidRDefault="00C62517" w:rsidP="006E4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6E4C24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B18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DC70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731B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920C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BBE3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D207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12DC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643B" w14:textId="77777777" w:rsidR="00C62517" w:rsidRDefault="00C62517" w:rsidP="007F6EE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EAE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4AEC552" w14:textId="77777777" w:rsidR="009F023C" w:rsidRDefault="009F023C" w:rsidP="009F023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1"/>
      </w:tblGrid>
      <w:tr w:rsidR="009F023C" w14:paraId="4609D2DB" w14:textId="77777777" w:rsidTr="006E4C24">
        <w:tc>
          <w:tcPr>
            <w:tcW w:w="215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BE97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1FA0A4F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14:paraId="70E53FD0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25CE159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6E1EDB41" w14:textId="77777777"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14:paraId="30CE3C8F" w14:textId="77777777"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5253"/>
              <w:gridCol w:w="5101"/>
              <w:gridCol w:w="4634"/>
              <w:gridCol w:w="1362"/>
              <w:gridCol w:w="1251"/>
              <w:gridCol w:w="824"/>
              <w:gridCol w:w="824"/>
              <w:gridCol w:w="824"/>
              <w:gridCol w:w="824"/>
            </w:tblGrid>
            <w:tr w:rsidR="009F023C" w14:paraId="381037AC" w14:textId="77777777" w:rsidTr="00D737BB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5FBC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14:paraId="61CA277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5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7DB9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5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0ED6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46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05A5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59D6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20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5742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24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5EB4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14:paraId="73BDCD8D" w14:textId="77777777" w:rsidTr="00D737BB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48764" w14:textId="77777777" w:rsidR="009F023C" w:rsidRDefault="009F023C" w:rsidP="009F023C"/>
              </w:tc>
              <w:tc>
                <w:tcPr>
                  <w:tcW w:w="5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AF33A" w14:textId="77777777" w:rsidR="009F023C" w:rsidRDefault="009F023C" w:rsidP="009F023C"/>
              </w:tc>
              <w:tc>
                <w:tcPr>
                  <w:tcW w:w="51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1C120" w14:textId="77777777" w:rsidR="009F023C" w:rsidRDefault="009F023C" w:rsidP="009F023C"/>
              </w:tc>
              <w:tc>
                <w:tcPr>
                  <w:tcW w:w="46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AC649" w14:textId="77777777" w:rsidR="009F023C" w:rsidRDefault="009F023C" w:rsidP="009F023C"/>
              </w:tc>
              <w:tc>
                <w:tcPr>
                  <w:tcW w:w="13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5BA75" w14:textId="77777777" w:rsidR="009F023C" w:rsidRDefault="009F023C" w:rsidP="009F023C"/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EF7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5CE0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E7B1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4642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838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14:paraId="7F0B3B08" w14:textId="77777777" w:rsidTr="00D737BB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39AC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6789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E56E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8F8E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314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C1A3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70E1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38AB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CDDC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4F29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RPr="00EA733D" w14:paraId="53525C2D" w14:textId="77777777" w:rsidTr="00D737BB">
              <w:trPr>
                <w:trHeight w:val="232"/>
              </w:trPr>
              <w:tc>
                <w:tcPr>
                  <w:tcW w:w="215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49A50" w14:textId="77777777" w:rsidR="00EF5B77" w:rsidRPr="00EF5B77" w:rsidRDefault="005B3AE5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E5">
                    <w:rPr>
                      <w:sz w:val="24"/>
                      <w:szCs w:val="24"/>
                    </w:rPr>
                    <w:t>1. Задача «</w:t>
                  </w:r>
                  <w:r w:rsidR="00EF5B77" w:rsidRPr="00EF5B77">
                    <w:rPr>
                      <w:sz w:val="24"/>
                      <w:szCs w:val="24"/>
                    </w:rPr>
                    <w:t>Усовершенствована система комплексного благоустройства муниципального образования;</w:t>
                  </w:r>
                  <w:r w:rsidR="00EF5B77">
                    <w:rPr>
                      <w:sz w:val="24"/>
                      <w:szCs w:val="24"/>
                    </w:rPr>
                    <w:t xml:space="preserve"> </w:t>
                  </w:r>
                  <w:r w:rsidR="00EF5B77" w:rsidRPr="00EF5B77">
                    <w:rPr>
                      <w:sz w:val="24"/>
                      <w:szCs w:val="24"/>
                    </w:rPr>
                    <w:t>повышен уровень внешнего благоустройства населенных пунктов сельского поселения;</w:t>
                  </w:r>
                </w:p>
                <w:p w14:paraId="1900EB5F" w14:textId="77777777" w:rsidR="009F023C" w:rsidRPr="00EA733D" w:rsidRDefault="00EF5B77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EF5B77">
                    <w:rPr>
                      <w:sz w:val="24"/>
                      <w:szCs w:val="24"/>
                    </w:rPr>
      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5B77">
                    <w:rPr>
                      <w:sz w:val="24"/>
                      <w:szCs w:val="24"/>
                    </w:rPr>
                    <w:t>повышен общий уровень благоустройства</w:t>
                  </w:r>
                  <w:r w:rsidR="005B3AE5" w:rsidRPr="005B3AE5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F6EE7" w:rsidRPr="00EA733D" w14:paraId="11EC2D1E" w14:textId="77777777" w:rsidTr="00D737BB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6FAD3" w14:textId="77777777" w:rsidR="007F6EE7" w:rsidRPr="00EA733D" w:rsidRDefault="007F6EE7" w:rsidP="009F023C">
                  <w:pPr>
                    <w:jc w:val="center"/>
                    <w:rPr>
                      <w:sz w:val="24"/>
                      <w:szCs w:val="24"/>
                    </w:rPr>
                  </w:pPr>
                  <w:r w:rsidRPr="00EA733D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12747" w14:textId="77777777" w:rsidR="007F6EE7" w:rsidRPr="00EA733D" w:rsidRDefault="007F6EE7" w:rsidP="007F6EE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EA733D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color w:val="auto"/>
                      <w:sz w:val="24"/>
                      <w:szCs w:val="24"/>
                    </w:rPr>
                    <w:t>Расходы на осуществление мероприятий по повышению уровня благоустройства</w:t>
                  </w:r>
                  <w:r w:rsidRPr="00EA733D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C923A" w14:textId="77777777" w:rsidR="007F6EE7" w:rsidRPr="00C3624A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>Осуществление текущей деятельности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2A731" w14:textId="77777777" w:rsidR="007F6EE7" w:rsidRPr="00C3624A" w:rsidRDefault="007F6EE7" w:rsidP="007F6EE7">
                  <w:pPr>
                    <w:widowControl w:val="0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 xml:space="preserve">проведена работа по </w:t>
                  </w:r>
                  <w:r>
                    <w:rPr>
                      <w:sz w:val="24"/>
                    </w:rPr>
                    <w:t>улучшению состояния территории поселения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4E0D6" w14:textId="77777777" w:rsidR="007F6EE7" w:rsidRPr="000C7112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24A01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E0785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A32E24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3363C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691F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1B57D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14:paraId="2C8B8DEC" w14:textId="77777777" w:rsidR="009F023C" w:rsidRPr="00EA733D" w:rsidRDefault="009F023C" w:rsidP="009F023C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0D06F27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14:paraId="5744EB88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0A0C9B60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7F2F992F" w14:textId="77777777" w:rsidR="00E85496" w:rsidRDefault="00E85496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</w:p>
          <w:p w14:paraId="20B15E16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4F732BE9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14:paraId="1F9F7E66" w14:textId="77777777" w:rsidR="00E85496" w:rsidRDefault="00E85496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10687326" w14:textId="77777777"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21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12471"/>
              <w:gridCol w:w="3106"/>
              <w:gridCol w:w="1291"/>
              <w:gridCol w:w="1291"/>
              <w:gridCol w:w="1291"/>
              <w:gridCol w:w="1291"/>
            </w:tblGrid>
            <w:tr w:rsidR="009F023C" w14:paraId="007CC988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622B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№ п/п</w:t>
                  </w:r>
                </w:p>
              </w:tc>
              <w:tc>
                <w:tcPr>
                  <w:tcW w:w="12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DA86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14:paraId="3671876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43F2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5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69E1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14:paraId="74921DC8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C17C9" w14:textId="77777777" w:rsidR="009F023C" w:rsidRDefault="009F023C" w:rsidP="009F023C"/>
              </w:tc>
              <w:tc>
                <w:tcPr>
                  <w:tcW w:w="12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94865" w14:textId="77777777" w:rsidR="009F023C" w:rsidRDefault="009F023C" w:rsidP="009F023C"/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B2FD9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7538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D192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A80E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E27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14:paraId="1FB862E9" w14:textId="77777777" w:rsidTr="001945C5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70D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F23F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3096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D86D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BDE8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569E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D13A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14:paraId="342AE8DC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74BA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F0D2E" w14:textId="77777777" w:rsidR="009F023C" w:rsidRDefault="009F023C" w:rsidP="007F6EE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7F6EE7">
                    <w:rPr>
                      <w:sz w:val="24"/>
                      <w:szCs w:val="24"/>
                    </w:rPr>
                    <w:t xml:space="preserve">Мероприятия по повышению уровня благоустройства территории </w:t>
                  </w:r>
                  <w:proofErr w:type="spellStart"/>
                  <w:r w:rsidR="007F6EE7">
                    <w:rPr>
                      <w:sz w:val="24"/>
                      <w:szCs w:val="24"/>
                    </w:rPr>
                    <w:t>Маркинского</w:t>
                  </w:r>
                  <w:proofErr w:type="spellEnd"/>
                  <w:r w:rsidR="007F6EE7">
                    <w:rPr>
                      <w:sz w:val="24"/>
                      <w:szCs w:val="24"/>
                    </w:rPr>
                    <w:t xml:space="preserve"> сельского поселения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975C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73100" w14:textId="54DEF3B3" w:rsidR="009F023C" w:rsidRPr="001945C5" w:rsidRDefault="00E2758B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17</w:t>
                  </w:r>
                  <w:r w:rsidR="003267A4">
                    <w:rPr>
                      <w:color w:val="auto"/>
                      <w:sz w:val="24"/>
                    </w:rPr>
                    <w:t>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F963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2347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472F4" w14:textId="2E8EFBB1" w:rsidR="009F023C" w:rsidRPr="001945C5" w:rsidRDefault="00E2758B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1726,4</w:t>
                  </w:r>
                </w:p>
              </w:tc>
            </w:tr>
            <w:tr w:rsidR="009F023C" w14:paraId="4F1F99B2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4212D" w14:textId="77777777"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E9B2B6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9B13B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0F85A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47F52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53279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E22F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9F023C" w14:paraId="61FC6696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81E34" w14:textId="77777777"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B70E0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6463A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D47F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4D32B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5F9F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2DD9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76488F59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7C2F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0DBF0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236E5" w14:textId="77777777" w:rsidR="007F6EE7" w:rsidRDefault="007F6EE7" w:rsidP="001945C5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0A537" w14:textId="64402C94" w:rsidR="007F6EE7" w:rsidRPr="001945C5" w:rsidRDefault="00E2758B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17</w:t>
                  </w:r>
                  <w:r w:rsidR="003267A4">
                    <w:rPr>
                      <w:color w:val="auto"/>
                      <w:sz w:val="24"/>
                    </w:rPr>
                    <w:t>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F076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B946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A7D5" w14:textId="6B0F6FAD" w:rsidR="007F6EE7" w:rsidRPr="001945C5" w:rsidRDefault="00E2758B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2758B">
                    <w:rPr>
                      <w:color w:val="auto"/>
                      <w:sz w:val="24"/>
                    </w:rPr>
                    <w:t>1726,4</w:t>
                  </w:r>
                </w:p>
              </w:tc>
            </w:tr>
            <w:tr w:rsidR="007F6EE7" w14:paraId="6B8A1531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4051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04E58" w14:textId="77777777" w:rsidR="007F6EE7" w:rsidRPr="00A05F23" w:rsidRDefault="007F6EE7" w:rsidP="007F6EE7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Мероприятие (результат) «Расходы на осуществление мероприятий по повышению уровня благоустройства»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A8DE4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  <w:p w14:paraId="3D522A7C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1434BBE7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46195320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951 0503 0140323040 240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6D408" w14:textId="18977703" w:rsidR="007F6EE7" w:rsidRPr="001945C5" w:rsidRDefault="00E2758B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17</w:t>
                  </w:r>
                  <w:r w:rsidR="003267A4">
                    <w:rPr>
                      <w:color w:val="auto"/>
                      <w:sz w:val="24"/>
                    </w:rPr>
                    <w:t>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115D7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FB84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CD668" w14:textId="16D3D790" w:rsidR="007F6EE7" w:rsidRPr="001945C5" w:rsidRDefault="00E2758B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2758B">
                    <w:rPr>
                      <w:color w:val="auto"/>
                      <w:sz w:val="24"/>
                    </w:rPr>
                    <w:t>1726,4</w:t>
                  </w:r>
                </w:p>
              </w:tc>
            </w:tr>
            <w:tr w:rsidR="007F6EE7" w14:paraId="27387E00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BE898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6E95B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3359B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C445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7817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DCE59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227A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0AAD4C45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6864A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A98E0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7BAF8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C7DA8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D6D6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AB3F4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65F9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242F4CC8" w14:textId="77777777" w:rsidTr="006B1DBF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399A8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A8A69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CC9D1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73170" w14:textId="5000EA91" w:rsidR="007F6EE7" w:rsidRPr="001945C5" w:rsidRDefault="00E2758B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17</w:t>
                  </w:r>
                  <w:r w:rsidR="003267A4">
                    <w:rPr>
                      <w:color w:val="auto"/>
                      <w:sz w:val="24"/>
                    </w:rPr>
                    <w:t>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07FB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043C9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52166" w14:textId="0FD878DE" w:rsidR="007F6EE7" w:rsidRPr="001945C5" w:rsidRDefault="00E2758B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2758B">
                    <w:rPr>
                      <w:color w:val="auto"/>
                      <w:sz w:val="24"/>
                    </w:rPr>
                    <w:t>1726,4</w:t>
                  </w:r>
                </w:p>
              </w:tc>
            </w:tr>
          </w:tbl>
          <w:p w14:paraId="45A14F7A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5872C559" w14:textId="77777777" w:rsidR="009F023C" w:rsidRDefault="009F023C" w:rsidP="00D737BB">
            <w:pPr>
              <w:jc w:val="center"/>
            </w:pPr>
          </w:p>
        </w:tc>
      </w:tr>
    </w:tbl>
    <w:p w14:paraId="01EAE824" w14:textId="77777777"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14:paraId="2BD8529E" w14:textId="77777777" w:rsidR="009F023C" w:rsidRDefault="009F023C" w:rsidP="009F023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14:paraId="1D3912D1" w14:textId="77777777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59B5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7E040F5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C66E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6451321D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7FA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83A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3C58C6C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98F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97DF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14:paraId="32CC87AB" w14:textId="77777777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965F" w14:textId="77777777" w:rsidR="0046625E" w:rsidRDefault="0046625E" w:rsidP="001652D0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8811" w14:textId="77777777"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A794" w14:textId="77777777" w:rsidR="0046625E" w:rsidRDefault="0046625E" w:rsidP="001652D0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A378" w14:textId="77777777"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101B" w14:textId="77777777"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AA" w14:textId="77777777" w:rsidR="0046625E" w:rsidRDefault="0046625E" w:rsidP="001652D0"/>
        </w:tc>
      </w:tr>
      <w:tr w:rsidR="0046625E" w14:paraId="0836722D" w14:textId="77777777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BB4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5766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A2F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36A7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8CBE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3A5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14:paraId="01B23396" w14:textId="77777777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CAAB" w14:textId="77777777" w:rsidR="00EF5B77" w:rsidRPr="00EF5B77" w:rsidRDefault="005B3AE5" w:rsidP="00EF5B77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1. Задача «</w:t>
            </w:r>
            <w:r w:rsidR="00EF5B77" w:rsidRPr="00EF5B77">
              <w:rPr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  <w:szCs w:val="24"/>
              </w:rPr>
              <w:t xml:space="preserve"> </w:t>
            </w:r>
            <w:r w:rsidR="00EF5B77" w:rsidRPr="00EF5B77">
              <w:rPr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0459BCF2" w14:textId="77777777" w:rsidR="0046625E" w:rsidRPr="00EA733D" w:rsidRDefault="00EF5B77" w:rsidP="00EF5B77">
            <w:pPr>
              <w:jc w:val="center"/>
              <w:rPr>
                <w:sz w:val="24"/>
                <w:szCs w:val="24"/>
              </w:rPr>
            </w:pPr>
            <w:r w:rsidRPr="00EF5B77">
              <w:rPr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общий уровень благоустройства</w:t>
            </w:r>
            <w:r w:rsidR="005B3AE5" w:rsidRPr="005B3AE5">
              <w:rPr>
                <w:sz w:val="24"/>
                <w:szCs w:val="24"/>
              </w:rPr>
              <w:t>»</w:t>
            </w:r>
          </w:p>
        </w:tc>
      </w:tr>
      <w:tr w:rsidR="00D737BB" w14:paraId="4B52501E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A04A" w14:textId="77777777"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0377" w14:textId="77777777" w:rsidR="00D737BB" w:rsidRPr="00EA733D" w:rsidRDefault="00D737BB" w:rsidP="00D737BB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="005B3AE5"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8C6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84C7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9FC3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AAAB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</w:tr>
      <w:tr w:rsidR="005B3AE5" w14:paraId="48E787AE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5B40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839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DDF2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5598ACB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72E6D9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ACD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B6E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1C0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4D2B5500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EB76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F220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6A9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2720598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F178A1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6519DD29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664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943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6EDF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0D5A65CB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C1BC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0FE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089F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46D2AC7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B2EBF2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6B68DD70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  <w:p w14:paraId="31040574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F0C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22E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1D4A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5B3AE5" w14:paraId="05328622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E247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AD3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CE4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6AB55B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604BBE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1EA96629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F32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261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4BC4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7E50776D" w14:textId="77777777" w:rsidR="009C2CF3" w:rsidRDefault="009C2CF3" w:rsidP="009C2CF3"/>
    <w:p w14:paraId="1DB6112B" w14:textId="36ABA6EA" w:rsidR="00E2758B" w:rsidRDefault="00E2758B" w:rsidP="00E2758B">
      <w:pPr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  <w:lang w:val="en-US"/>
        </w:rPr>
        <w:t>I</w:t>
      </w:r>
      <w:r>
        <w:rPr>
          <w:sz w:val="28"/>
        </w:rPr>
        <w:t>. ПАСПОРТ</w:t>
      </w:r>
    </w:p>
    <w:p w14:paraId="6CBD5E62" w14:textId="77275FE0" w:rsidR="00E2758B" w:rsidRPr="00AD7399" w:rsidRDefault="00E2758B" w:rsidP="00E2758B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>
        <w:rPr>
          <w:sz w:val="28"/>
          <w:szCs w:val="28"/>
        </w:rPr>
        <w:t>Жилищное хозяйство</w:t>
      </w:r>
      <w:r w:rsidRPr="00AD7399">
        <w:rPr>
          <w:sz w:val="28"/>
          <w:szCs w:val="28"/>
        </w:rPr>
        <w:t>»</w:t>
      </w:r>
    </w:p>
    <w:p w14:paraId="37DAC58C" w14:textId="77777777" w:rsidR="00E2758B" w:rsidRPr="00AD7399" w:rsidRDefault="00E2758B" w:rsidP="00E2758B">
      <w:pPr>
        <w:jc w:val="center"/>
        <w:rPr>
          <w:sz w:val="28"/>
          <w:szCs w:val="28"/>
        </w:rPr>
      </w:pPr>
    </w:p>
    <w:p w14:paraId="5ED94DB8" w14:textId="77777777" w:rsidR="00E2758B" w:rsidRDefault="00E2758B" w:rsidP="00E2758B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51877F15" w14:textId="77777777" w:rsidR="00E2758B" w:rsidRDefault="00E2758B" w:rsidP="00E2758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2758B" w14:paraId="690F9AB2" w14:textId="77777777" w:rsidTr="00586EF3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3067" w14:textId="77777777" w:rsidR="00E2758B" w:rsidRDefault="00E2758B" w:rsidP="00586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CF37" w14:textId="77777777" w:rsidR="00E2758B" w:rsidRDefault="00E2758B" w:rsidP="00586E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24C2" w14:textId="77777777" w:rsidR="00E2758B" w:rsidRDefault="00E2758B" w:rsidP="00586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EDA8" w14:textId="77777777" w:rsidR="00E2758B" w:rsidRDefault="00E2758B" w:rsidP="00586EF3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ЖКХ 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</w:p>
          <w:p w14:paraId="31BE354D" w14:textId="77777777" w:rsidR="00E2758B" w:rsidRDefault="00E2758B" w:rsidP="00586EF3">
            <w:pPr>
              <w:jc w:val="both"/>
              <w:rPr>
                <w:sz w:val="28"/>
              </w:rPr>
            </w:pPr>
          </w:p>
        </w:tc>
      </w:tr>
      <w:tr w:rsidR="00E2758B" w14:paraId="45530133" w14:textId="77777777" w:rsidTr="00586EF3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2B2" w14:textId="77777777" w:rsidR="00E2758B" w:rsidRDefault="00E2758B" w:rsidP="00586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ACF2" w14:textId="77777777" w:rsidR="00E2758B" w:rsidRDefault="00E2758B" w:rsidP="00586E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A849" w14:textId="77777777" w:rsidR="00E2758B" w:rsidRDefault="00E2758B" w:rsidP="00586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F9B2" w14:textId="77777777" w:rsidR="00E2758B" w:rsidRDefault="00E2758B" w:rsidP="00586E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</w:tbl>
    <w:p w14:paraId="1C61CBB5" w14:textId="77777777" w:rsidR="00E2758B" w:rsidRDefault="00E2758B" w:rsidP="00E2758B">
      <w:pPr>
        <w:jc w:val="center"/>
        <w:rPr>
          <w:sz w:val="28"/>
        </w:rPr>
      </w:pPr>
    </w:p>
    <w:p w14:paraId="7B4A6772" w14:textId="77777777" w:rsidR="00E85496" w:rsidRDefault="00E85496" w:rsidP="00E85496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706F7766" w14:textId="77777777" w:rsidR="00E85496" w:rsidRDefault="00E85496" w:rsidP="00E8549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E85496" w14:paraId="53DE9183" w14:textId="77777777" w:rsidTr="00586EF3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6EF9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F624E73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5B0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B124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83D4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1602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3B32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B94B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3AB4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D7AA" w14:textId="77777777" w:rsidR="00E85496" w:rsidRDefault="00E85496" w:rsidP="00586EF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E85496" w14:paraId="30BD1E50" w14:textId="77777777" w:rsidTr="00586EF3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3911" w14:textId="77777777" w:rsidR="00E85496" w:rsidRDefault="00E85496" w:rsidP="00586EF3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F8ED" w14:textId="77777777" w:rsidR="00E85496" w:rsidRDefault="00E85496" w:rsidP="00586EF3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54F9" w14:textId="77777777" w:rsidR="00E85496" w:rsidRDefault="00E85496" w:rsidP="00586EF3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82C4" w14:textId="77777777" w:rsidR="00E85496" w:rsidRDefault="00E85496" w:rsidP="00586EF3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566C" w14:textId="77777777" w:rsidR="00E85496" w:rsidRDefault="00E85496" w:rsidP="00586EF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4713" w14:textId="77777777" w:rsidR="00E85496" w:rsidRDefault="00E85496" w:rsidP="00586EF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7593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61CB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4AB376F9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FA35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1B76B599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691A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00C9DEF8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7F5F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50F5" w14:textId="77777777" w:rsidR="00E85496" w:rsidRDefault="00E85496" w:rsidP="00586EF3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8618" w14:textId="77777777" w:rsidR="00E85496" w:rsidRDefault="00E85496" w:rsidP="00586EF3"/>
        </w:tc>
      </w:tr>
      <w:tr w:rsidR="00E85496" w14:paraId="03F95887" w14:textId="77777777" w:rsidTr="00586EF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A380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476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3050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2F5F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4632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E195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B672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F86C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2C3D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F44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2D7F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672F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4E43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85496" w14:paraId="382EB6B6" w14:textId="77777777" w:rsidTr="00586EF3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F402" w14:textId="77777777" w:rsidR="00E85496" w:rsidRDefault="00E85496" w:rsidP="00586EF3">
            <w:pPr>
              <w:jc w:val="center"/>
            </w:pPr>
            <w:r w:rsidRPr="00301107">
              <w:rPr>
                <w:sz w:val="24"/>
              </w:rPr>
              <w:t>Задача 1 комплекса процессных мероприятий «</w:t>
            </w:r>
            <w:r w:rsidRPr="00EF5B77">
              <w:rPr>
                <w:sz w:val="24"/>
              </w:rPr>
              <w:t>Повышен уровень благоустройства кладбищ</w:t>
            </w:r>
            <w:r>
              <w:rPr>
                <w:sz w:val="24"/>
              </w:rPr>
              <w:t>»</w:t>
            </w:r>
          </w:p>
        </w:tc>
      </w:tr>
      <w:tr w:rsidR="00E85496" w14:paraId="1F0E2FE4" w14:textId="77777777" w:rsidTr="00586EF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309E" w14:textId="77777777" w:rsidR="00E85496" w:rsidRPr="007B2FFF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08B2" w14:textId="0173B6B6" w:rsidR="00E85496" w:rsidRPr="00301107" w:rsidRDefault="00E85496" w:rsidP="00586EF3">
            <w:pPr>
              <w:rPr>
                <w:sz w:val="24"/>
                <w:szCs w:val="24"/>
              </w:rPr>
            </w:pPr>
            <w:r w:rsidRPr="00E85496">
              <w:rPr>
                <w:sz w:val="24"/>
                <w:szCs w:val="24"/>
              </w:rPr>
              <w:t>Количество жилищных объектов к приобретению и в которых будет произведен ремонт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72B3" w14:textId="77777777" w:rsidR="00E85496" w:rsidRPr="00301107" w:rsidRDefault="00E85496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154B" w14:textId="77777777" w:rsidR="00E85496" w:rsidRPr="00301107" w:rsidRDefault="00E85496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709" w14:textId="77777777" w:rsidR="00E85496" w:rsidRPr="00301107" w:rsidRDefault="00E85496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B77A" w14:textId="57AE64A3" w:rsidR="00E85496" w:rsidRPr="00301107" w:rsidRDefault="00E85496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89AE" w14:textId="77777777" w:rsidR="00E85496" w:rsidRPr="00301107" w:rsidRDefault="00E85496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A132" w14:textId="49193F18" w:rsidR="00E85496" w:rsidRPr="00301107" w:rsidRDefault="00E85496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AB7E" w14:textId="6C7C682D" w:rsidR="00E85496" w:rsidRPr="00301107" w:rsidRDefault="00E85496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E0AF" w14:textId="7C28D5DD" w:rsidR="00E85496" w:rsidRPr="00301107" w:rsidRDefault="00E85496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6BBC" w14:textId="5D9F476F" w:rsidR="00E85496" w:rsidRPr="00301107" w:rsidRDefault="00E85496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870" w14:textId="77777777" w:rsidR="00E85496" w:rsidRPr="00301107" w:rsidRDefault="00E85496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</w:t>
            </w:r>
            <w:r w:rsidRPr="00301107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74E" w14:textId="77777777" w:rsidR="00E85496" w:rsidRPr="00301107" w:rsidRDefault="00E85496" w:rsidP="00586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14:paraId="7E4FF2F3" w14:textId="77777777" w:rsidR="00E85496" w:rsidRDefault="00E85496" w:rsidP="00E85496">
      <w:pPr>
        <w:ind w:firstLine="709"/>
        <w:jc w:val="both"/>
        <w:rPr>
          <w:sz w:val="28"/>
        </w:rPr>
      </w:pPr>
    </w:p>
    <w:p w14:paraId="5C284C29" w14:textId="77777777" w:rsidR="00E85496" w:rsidRDefault="00E85496" w:rsidP="00E85496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10FEB2B7" w14:textId="77777777" w:rsidR="00E85496" w:rsidRDefault="00E85496" w:rsidP="00E85496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161AC696" w14:textId="77777777" w:rsidR="00E85496" w:rsidRDefault="00E85496" w:rsidP="00E85496">
      <w:pPr>
        <w:ind w:firstLine="709"/>
        <w:jc w:val="both"/>
        <w:rPr>
          <w:sz w:val="24"/>
        </w:rPr>
      </w:pPr>
      <w:r>
        <w:rPr>
          <w:sz w:val="24"/>
        </w:rPr>
        <w:t xml:space="preserve">МП МСП – муниципальная программа </w:t>
      </w:r>
      <w:proofErr w:type="spellStart"/>
      <w:r>
        <w:rPr>
          <w:sz w:val="24"/>
        </w:rPr>
        <w:t>Маркинского</w:t>
      </w:r>
      <w:proofErr w:type="spellEnd"/>
      <w:r>
        <w:rPr>
          <w:sz w:val="24"/>
        </w:rPr>
        <w:t xml:space="preserve"> сельского поселения; </w:t>
      </w:r>
    </w:p>
    <w:p w14:paraId="1C41337F" w14:textId="77777777" w:rsidR="00E85496" w:rsidRDefault="00E85496" w:rsidP="00E85496">
      <w:pPr>
        <w:jc w:val="center"/>
        <w:rPr>
          <w:sz w:val="28"/>
        </w:rPr>
      </w:pPr>
    </w:p>
    <w:p w14:paraId="0C616229" w14:textId="77777777" w:rsidR="00E85496" w:rsidRDefault="00E85496" w:rsidP="00E85496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0EFF7C44" w14:textId="77777777" w:rsidR="00E85496" w:rsidRDefault="00E85496" w:rsidP="00E8549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E85496" w14:paraId="6F137E10" w14:textId="77777777" w:rsidTr="00586EF3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E71C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0051608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0A4C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D3D5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847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C830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C15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E426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E85496" w14:paraId="06DA9B63" w14:textId="77777777" w:rsidTr="00586EF3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1A2E" w14:textId="77777777" w:rsidR="00E85496" w:rsidRDefault="00E85496" w:rsidP="00586EF3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45FB" w14:textId="77777777" w:rsidR="00E85496" w:rsidRDefault="00E85496" w:rsidP="00586EF3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7DE8" w14:textId="77777777" w:rsidR="00E85496" w:rsidRDefault="00E85496" w:rsidP="00586EF3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114F" w14:textId="77777777" w:rsidR="00E85496" w:rsidRDefault="00E85496" w:rsidP="00586EF3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F059" w14:textId="77777777" w:rsidR="00E85496" w:rsidRDefault="00E85496" w:rsidP="00586EF3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4857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32C7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0231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DC0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DF26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E85496" w14:paraId="05234FF5" w14:textId="77777777" w:rsidTr="00586EF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CBB5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8EB5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9930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7B6A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5518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4D69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139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D01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E4D7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F30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5496" w14:paraId="5DF47CAE" w14:textId="77777777" w:rsidTr="00586EF3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24D3" w14:textId="77777777" w:rsidR="00E85496" w:rsidRPr="005039B1" w:rsidRDefault="00E85496" w:rsidP="00586EF3">
            <w:pPr>
              <w:jc w:val="center"/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>1. Задача «</w:t>
            </w:r>
            <w:r w:rsidRPr="00EF5B77">
              <w:rPr>
                <w:sz w:val="24"/>
                <w:szCs w:val="24"/>
              </w:rPr>
              <w:t>Повышен уровень благоустройства кладбищ</w:t>
            </w:r>
            <w:r w:rsidRPr="005039B1">
              <w:rPr>
                <w:sz w:val="24"/>
                <w:szCs w:val="24"/>
              </w:rPr>
              <w:t>»</w:t>
            </w:r>
          </w:p>
        </w:tc>
      </w:tr>
      <w:tr w:rsidR="00E85496" w14:paraId="4DC225D2" w14:textId="77777777" w:rsidTr="00586EF3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0ABD" w14:textId="77777777" w:rsidR="00E85496" w:rsidRPr="000C7112" w:rsidRDefault="00E85496" w:rsidP="00586EF3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0C7112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9AE1" w14:textId="674871C7" w:rsidR="00E85496" w:rsidRPr="00D842C5" w:rsidRDefault="00E85496" w:rsidP="00586EF3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E85496">
              <w:rPr>
                <w:sz w:val="24"/>
              </w:rPr>
              <w:t>Расходы на муниципальное имущество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4F47" w14:textId="77777777" w:rsidR="00E85496" w:rsidRPr="00C3624A" w:rsidRDefault="00E85496" w:rsidP="00586EF3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30B5" w14:textId="29C6B5F3" w:rsidR="00E85496" w:rsidRPr="00C3624A" w:rsidRDefault="00E85496" w:rsidP="00586EF3">
            <w:pPr>
              <w:widowControl w:val="0"/>
              <w:outlineLvl w:val="2"/>
              <w:rPr>
                <w:sz w:val="24"/>
              </w:rPr>
            </w:pPr>
            <w:r w:rsidRPr="00E85496">
              <w:rPr>
                <w:sz w:val="24"/>
              </w:rPr>
              <w:t>Повышение удовлетворенности населения уровнем жилищного фонда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6865" w14:textId="77777777" w:rsidR="00E85496" w:rsidRPr="000C7112" w:rsidRDefault="00E85496" w:rsidP="00586EF3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BFF5" w14:textId="50DF30ED" w:rsidR="00E85496" w:rsidRPr="00A32E24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0EF8" w14:textId="77777777" w:rsidR="00E85496" w:rsidRPr="00A32E24" w:rsidRDefault="00E85496" w:rsidP="00586EF3">
            <w:pPr>
              <w:widowControl w:val="0"/>
              <w:jc w:val="center"/>
              <w:rPr>
                <w:sz w:val="24"/>
              </w:rPr>
            </w:pPr>
            <w:r w:rsidRPr="00A32E24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0866" w14:textId="42763CBE" w:rsidR="00E85496" w:rsidRPr="00A32E24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15C3" w14:textId="5966AB7B" w:rsidR="00E85496" w:rsidRPr="00A32E24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921D" w14:textId="2EAFDE58" w:rsidR="00E85496" w:rsidRPr="00A32E24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85496" w14:paraId="3D159765" w14:textId="77777777" w:rsidTr="009B04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1837" w14:textId="005DD716" w:rsidR="00E85496" w:rsidRPr="000C7112" w:rsidRDefault="00E85496" w:rsidP="00586EF3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D464" w14:textId="587A50FC" w:rsidR="00E85496" w:rsidRDefault="00E85496" w:rsidP="00586EF3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 w:rsidRPr="00E85496">
              <w:rPr>
                <w:sz w:val="24"/>
              </w:rPr>
              <w:t>Мероприятие (результат)Расходы на демонтаж домов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D512" w14:textId="0E0F9F2B" w:rsidR="00E85496" w:rsidRPr="00C3624A" w:rsidRDefault="00E85496" w:rsidP="00586EF3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E85496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FE17" w14:textId="556CC5B6" w:rsidR="00E85496" w:rsidRPr="00E85496" w:rsidRDefault="00E85496" w:rsidP="00586EF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Сокращение количества муниципального имущества, не пригодного к проживанию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7738" w14:textId="48E9BA79" w:rsidR="00E85496" w:rsidRDefault="00E85496" w:rsidP="00586EF3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8865" w14:textId="49A38840" w:rsidR="00E85496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577D" w14:textId="21AEE65A" w:rsidR="00E85496" w:rsidRPr="00A32E24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5D94" w14:textId="4DC7E223" w:rsidR="00E85496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EAAD" w14:textId="083B3195" w:rsidR="00E85496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EF0C" w14:textId="61E9E4F0" w:rsidR="00E85496" w:rsidRDefault="00E85496" w:rsidP="00586E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C31C77A" w14:textId="77777777" w:rsidR="00E85496" w:rsidRDefault="00E85496" w:rsidP="00E85496">
      <w:pPr>
        <w:spacing w:line="216" w:lineRule="auto"/>
        <w:ind w:firstLine="709"/>
        <w:jc w:val="both"/>
        <w:rPr>
          <w:sz w:val="28"/>
        </w:rPr>
      </w:pPr>
    </w:p>
    <w:p w14:paraId="0CBE532A" w14:textId="77777777" w:rsidR="00E85496" w:rsidRDefault="00E85496" w:rsidP="00E85496">
      <w:pPr>
        <w:spacing w:line="216" w:lineRule="auto"/>
        <w:ind w:firstLine="709"/>
        <w:jc w:val="both"/>
        <w:rPr>
          <w:sz w:val="28"/>
        </w:rPr>
      </w:pPr>
    </w:p>
    <w:p w14:paraId="7C891C70" w14:textId="77777777" w:rsidR="00E85496" w:rsidRDefault="00E85496" w:rsidP="00E85496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3314FF02" w14:textId="77777777" w:rsidR="00E85496" w:rsidRDefault="00E85496" w:rsidP="00E85496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787AF31" w14:textId="77777777" w:rsidR="00E85496" w:rsidRDefault="00E85496" w:rsidP="00E85496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3B58BEDF" w14:textId="77777777" w:rsidR="00E85496" w:rsidRDefault="00E85496" w:rsidP="00E85496">
      <w:pPr>
        <w:spacing w:line="216" w:lineRule="auto"/>
        <w:jc w:val="center"/>
        <w:rPr>
          <w:sz w:val="28"/>
        </w:rPr>
      </w:pPr>
    </w:p>
    <w:p w14:paraId="569F4335" w14:textId="77777777" w:rsidR="00E85496" w:rsidRDefault="00E85496" w:rsidP="00E85496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36E22C0F" w14:textId="77777777" w:rsidR="00E85496" w:rsidRDefault="00E85496" w:rsidP="00E85496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1DC11331" w14:textId="77777777" w:rsidR="00E85496" w:rsidRDefault="00E85496" w:rsidP="00E85496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E85496" w14:paraId="062A1806" w14:textId="77777777" w:rsidTr="00586EF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0D2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510A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14:paraId="6B39B05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E7C8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B136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E85496" w14:paraId="02D345B9" w14:textId="77777777" w:rsidTr="00586EF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4286" w14:textId="77777777" w:rsidR="00E85496" w:rsidRDefault="00E85496" w:rsidP="00586EF3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C5D4" w14:textId="77777777" w:rsidR="00E85496" w:rsidRDefault="00E85496" w:rsidP="00586EF3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23DE" w14:textId="77777777" w:rsidR="00E85496" w:rsidRDefault="00E85496" w:rsidP="00586EF3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CAEC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A052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2270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E273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85496" w14:paraId="592BAE2E" w14:textId="77777777" w:rsidTr="00586EF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8C11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5B6B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F05D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E71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40BE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8082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B9A4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5496" w14:paraId="481F7D28" w14:textId="77777777" w:rsidTr="00586EF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003C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02B7" w14:textId="13D5D9BC" w:rsidR="00E85496" w:rsidRDefault="00E85496" w:rsidP="00CF7A4E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</w:rPr>
              <w:t>«</w:t>
            </w:r>
            <w:r w:rsidR="00CF7A4E">
              <w:rPr>
                <w:color w:val="auto"/>
                <w:sz w:val="24"/>
              </w:rPr>
              <w:t>Ж</w:t>
            </w:r>
            <w:r>
              <w:rPr>
                <w:color w:val="auto"/>
                <w:sz w:val="24"/>
              </w:rPr>
              <w:t>илищное хозяйство</w:t>
            </w:r>
            <w:r w:rsidRPr="000D6752">
              <w:rPr>
                <w:color w:val="auto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2FAD" w14:textId="77777777" w:rsidR="00E85496" w:rsidRDefault="00E85496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C9CE" w14:textId="339B9BD6" w:rsidR="00E85496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E85496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A207" w14:textId="6A37C81F" w:rsidR="00E85496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208,</w:t>
            </w:r>
            <w:r w:rsidR="00E85496" w:rsidRPr="005039B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B73D" w14:textId="6B6601F2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910E" w14:textId="6B4CAF50" w:rsidR="00E85496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908,0</w:t>
            </w:r>
          </w:p>
        </w:tc>
      </w:tr>
      <w:tr w:rsidR="00E85496" w14:paraId="654ED0EE" w14:textId="77777777" w:rsidTr="00586EF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54C6" w14:textId="77777777" w:rsidR="00E85496" w:rsidRDefault="00E85496" w:rsidP="00586EF3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29B0" w14:textId="77777777" w:rsidR="00E85496" w:rsidRDefault="00E85496" w:rsidP="00586EF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2538" w14:textId="77777777" w:rsidR="00E85496" w:rsidRDefault="00E85496" w:rsidP="00586EF3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ED7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34B7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3EED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DA0B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85496" w14:paraId="4AF975D8" w14:textId="77777777" w:rsidTr="00586EF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1AE5" w14:textId="77777777" w:rsidR="00E85496" w:rsidRDefault="00E85496" w:rsidP="00586EF3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9444" w14:textId="77777777" w:rsidR="00E85496" w:rsidRDefault="00E85496" w:rsidP="00586E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BCB6" w14:textId="77777777" w:rsidR="00E85496" w:rsidRDefault="00E85496" w:rsidP="00586EF3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5AF2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E509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4C23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813A" w14:textId="77777777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85496" w14:paraId="0F11AC5C" w14:textId="77777777" w:rsidTr="00586EF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CF43" w14:textId="77777777" w:rsidR="00E85496" w:rsidRDefault="00E85496" w:rsidP="00586EF3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177B" w14:textId="77777777" w:rsidR="00E85496" w:rsidRDefault="00E85496" w:rsidP="00586E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90DE" w14:textId="77777777" w:rsidR="00E85496" w:rsidRDefault="00E85496" w:rsidP="00586EF3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5D8E" w14:textId="2D96BE78" w:rsidR="00E85496" w:rsidRPr="005039B1" w:rsidRDefault="00CF7A4E" w:rsidP="00CF7A4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E85496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04F" w14:textId="6474AEE2" w:rsidR="00E85496" w:rsidRPr="005039B1" w:rsidRDefault="00CF7A4E" w:rsidP="00CF7A4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208</w:t>
            </w:r>
            <w:r w:rsidR="00E85496" w:rsidRPr="005039B1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1ABB" w14:textId="436585B1" w:rsidR="00E85496" w:rsidRPr="005039B1" w:rsidRDefault="00E85496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3E37" w14:textId="1638516B" w:rsidR="00E85496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908</w:t>
            </w:r>
            <w:r w:rsidR="00E85496" w:rsidRPr="005039B1">
              <w:rPr>
                <w:color w:val="auto"/>
                <w:sz w:val="24"/>
                <w:szCs w:val="24"/>
              </w:rPr>
              <w:t>,0</w:t>
            </w:r>
          </w:p>
        </w:tc>
      </w:tr>
      <w:tr w:rsidR="00CF7A4E" w14:paraId="1812A225" w14:textId="77777777" w:rsidTr="00082B1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F9DF" w14:textId="77777777" w:rsidR="00CF7A4E" w:rsidRDefault="00CF7A4E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BF8C" w14:textId="43377BCB" w:rsidR="00CF7A4E" w:rsidRDefault="00CF7A4E" w:rsidP="00586EF3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</w:t>
            </w:r>
            <w:r w:rsidRPr="00CF7A4E">
              <w:rPr>
                <w:color w:val="auto"/>
                <w:sz w:val="24"/>
                <w:szCs w:val="24"/>
              </w:rPr>
              <w:t>Расходы на муниципальное имущество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280A" w14:textId="3A5FDC7B" w:rsidR="00CF7A4E" w:rsidRDefault="00CF7A4E" w:rsidP="00586EF3">
            <w:pPr>
              <w:jc w:val="center"/>
              <w:rPr>
                <w:sz w:val="24"/>
              </w:rPr>
            </w:pPr>
          </w:p>
          <w:p w14:paraId="5D58DABA" w14:textId="77777777" w:rsidR="00CF7A4E" w:rsidRDefault="00CF7A4E" w:rsidP="00586EF3">
            <w:pPr>
              <w:jc w:val="center"/>
              <w:rPr>
                <w:sz w:val="24"/>
              </w:rPr>
            </w:pPr>
          </w:p>
          <w:p w14:paraId="34CBFC45" w14:textId="77777777" w:rsidR="00CF7A4E" w:rsidRDefault="00CF7A4E" w:rsidP="00586EF3">
            <w:pPr>
              <w:jc w:val="center"/>
              <w:rPr>
                <w:sz w:val="24"/>
              </w:rPr>
            </w:pPr>
          </w:p>
          <w:p w14:paraId="1099AFB9" w14:textId="6A29C573" w:rsidR="00CF7A4E" w:rsidRDefault="00CF7A4E" w:rsidP="008A3E61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 xml:space="preserve">951 0503 </w:t>
            </w:r>
            <w:r w:rsidR="008A3E61">
              <w:rPr>
                <w:sz w:val="24"/>
              </w:rPr>
              <w:t>0140423070</w:t>
            </w:r>
            <w:r w:rsidRPr="005B3AE5"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F8B6" w14:textId="77BD0C7D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5A47" w14:textId="2EC54D85" w:rsidR="00CF7A4E" w:rsidRPr="005039B1" w:rsidRDefault="00CF7A4E" w:rsidP="00CF7A4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208</w:t>
            </w:r>
            <w:r w:rsidRPr="005039B1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0886" w14:textId="143C183F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AF08" w14:textId="793D199E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408</w:t>
            </w:r>
            <w:r w:rsidRPr="005039B1">
              <w:rPr>
                <w:color w:val="auto"/>
                <w:sz w:val="24"/>
                <w:szCs w:val="24"/>
              </w:rPr>
              <w:t>,0</w:t>
            </w:r>
          </w:p>
        </w:tc>
      </w:tr>
      <w:tr w:rsidR="00CF7A4E" w14:paraId="329211E7" w14:textId="77777777" w:rsidTr="00EF773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50F0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089" w14:textId="3A3078C6" w:rsidR="00CF7A4E" w:rsidRDefault="00CF7A4E" w:rsidP="0058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A071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05BD" w14:textId="6F539BC6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F2B5" w14:textId="758BFA14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FBCC" w14:textId="1605DAE9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861F" w14:textId="79ABEA0B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CF7A4E" w14:paraId="0E8E27CF" w14:textId="77777777" w:rsidTr="00EF773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5AC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9093" w14:textId="709617B2" w:rsidR="00CF7A4E" w:rsidRDefault="00CF7A4E" w:rsidP="0058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301F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CB22" w14:textId="533E9A30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C832" w14:textId="23ADF663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EEC4" w14:textId="63D1EA5C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5C7" w14:textId="0718C6AF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CF7A4E" w14:paraId="3DA4707C" w14:textId="77777777" w:rsidTr="00082B1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2C5A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37CA" w14:textId="49180AB7" w:rsidR="00CF7A4E" w:rsidRDefault="00CF7A4E" w:rsidP="0058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F19C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D47A" w14:textId="3505505E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07E3" w14:textId="265770C5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5039B1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8</w:t>
            </w:r>
            <w:r w:rsidRPr="005039B1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78D1" w14:textId="607ADA90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AC3E" w14:textId="5BDD47C3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408</w:t>
            </w:r>
            <w:r w:rsidRPr="005039B1">
              <w:rPr>
                <w:color w:val="auto"/>
                <w:sz w:val="24"/>
                <w:szCs w:val="24"/>
              </w:rPr>
              <w:t>,0</w:t>
            </w:r>
          </w:p>
        </w:tc>
      </w:tr>
      <w:tr w:rsidR="00CF7A4E" w14:paraId="3C11E5F2" w14:textId="77777777" w:rsidTr="00082B1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67DE" w14:textId="4F93C840" w:rsidR="00CF7A4E" w:rsidRDefault="00CF7A4E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7A33" w14:textId="64953166" w:rsidR="00CF7A4E" w:rsidRDefault="00CF7A4E" w:rsidP="00CF7A4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«Расходы на демонтаж домов»</w:t>
            </w:r>
          </w:p>
        </w:tc>
        <w:tc>
          <w:tcPr>
            <w:tcW w:w="31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4A8C" w14:textId="77777777" w:rsidR="00CF7A4E" w:rsidRDefault="00CF7A4E" w:rsidP="00586EF3">
            <w:pPr>
              <w:jc w:val="center"/>
              <w:rPr>
                <w:sz w:val="24"/>
              </w:rPr>
            </w:pPr>
          </w:p>
          <w:p w14:paraId="2309CADB" w14:textId="77777777" w:rsidR="00CF7A4E" w:rsidRDefault="00CF7A4E" w:rsidP="00586EF3">
            <w:pPr>
              <w:jc w:val="center"/>
              <w:rPr>
                <w:sz w:val="24"/>
              </w:rPr>
            </w:pPr>
          </w:p>
          <w:p w14:paraId="49B7FFE9" w14:textId="77777777" w:rsidR="00CF7A4E" w:rsidRDefault="00CF7A4E" w:rsidP="00586EF3">
            <w:pPr>
              <w:jc w:val="center"/>
              <w:rPr>
                <w:sz w:val="24"/>
              </w:rPr>
            </w:pPr>
          </w:p>
          <w:p w14:paraId="3640EC77" w14:textId="193BC3C3" w:rsidR="00CF7A4E" w:rsidRDefault="00CF7A4E" w:rsidP="008A3E61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>951 0503 0</w:t>
            </w:r>
            <w:r w:rsidR="008A3E61">
              <w:rPr>
                <w:sz w:val="24"/>
              </w:rPr>
              <w:t>140423080</w:t>
            </w:r>
            <w:r w:rsidRPr="005B3AE5"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6752" w14:textId="1A133B47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A9AE" w14:textId="4A9506BF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397A" w14:textId="30A02154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B8D0" w14:textId="7B5C8BBC" w:rsidR="00CF7A4E" w:rsidRDefault="00CF7A4E" w:rsidP="00CF7A4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CF7A4E" w14:paraId="780DFA85" w14:textId="77777777" w:rsidTr="00C4331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37D1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2B43" w14:textId="1D161B68" w:rsidR="00CF7A4E" w:rsidRDefault="00CF7A4E" w:rsidP="00586EF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771E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8234" w14:textId="605382EE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E997" w14:textId="7ED2CAA9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4ADB" w14:textId="77B5C34E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76EC" w14:textId="131288BD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CF7A4E" w14:paraId="20347D9B" w14:textId="77777777" w:rsidTr="00C4331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7D46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BACD" w14:textId="74262A9D" w:rsidR="00CF7A4E" w:rsidRDefault="00CF7A4E" w:rsidP="00586E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122D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4207" w14:textId="491488CF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0626" w14:textId="33D15859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A02C" w14:textId="01371E6F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6C95" w14:textId="3A974278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CF7A4E" w14:paraId="2BD613FB" w14:textId="77777777" w:rsidTr="00082B1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DCBE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2B88" w14:textId="773DADF6" w:rsidR="00CF7A4E" w:rsidRDefault="00CF7A4E" w:rsidP="00586E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D753" w14:textId="77777777" w:rsidR="00CF7A4E" w:rsidRDefault="00CF7A4E" w:rsidP="00586EF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599A" w14:textId="57DDCDA2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499B" w14:textId="5230AE6B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7EEC" w14:textId="0A2B60EC" w:rsidR="00CF7A4E" w:rsidRPr="005039B1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05BD" w14:textId="3DE5EE79" w:rsidR="00CF7A4E" w:rsidRDefault="00CF7A4E" w:rsidP="00586E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</w:tbl>
    <w:p w14:paraId="6ED0B1D9" w14:textId="77777777" w:rsidR="00E2758B" w:rsidRDefault="00E2758B" w:rsidP="00E2758B">
      <w:pPr>
        <w:jc w:val="center"/>
        <w:rPr>
          <w:sz w:val="28"/>
        </w:rPr>
      </w:pPr>
    </w:p>
    <w:p w14:paraId="3C2D0C16" w14:textId="77777777" w:rsidR="00E2758B" w:rsidRDefault="00E2758B" w:rsidP="00E2758B">
      <w:pPr>
        <w:spacing w:line="216" w:lineRule="auto"/>
        <w:ind w:firstLine="709"/>
        <w:jc w:val="both"/>
        <w:rPr>
          <w:rStyle w:val="1310"/>
          <w:sz w:val="28"/>
        </w:rPr>
      </w:pPr>
    </w:p>
    <w:p w14:paraId="6014AE10" w14:textId="77777777" w:rsidR="00E85496" w:rsidRDefault="00E85496" w:rsidP="00E2758B">
      <w:pPr>
        <w:jc w:val="center"/>
        <w:rPr>
          <w:sz w:val="28"/>
        </w:rPr>
      </w:pPr>
    </w:p>
    <w:p w14:paraId="14667DBF" w14:textId="77777777" w:rsidR="00E85496" w:rsidRDefault="00E85496" w:rsidP="00E2758B">
      <w:pPr>
        <w:jc w:val="center"/>
        <w:rPr>
          <w:sz w:val="28"/>
        </w:rPr>
      </w:pPr>
    </w:p>
    <w:p w14:paraId="3AF2CB60" w14:textId="77777777" w:rsidR="00E85496" w:rsidRDefault="00E85496" w:rsidP="00E2758B">
      <w:pPr>
        <w:jc w:val="center"/>
        <w:rPr>
          <w:sz w:val="28"/>
        </w:rPr>
      </w:pPr>
    </w:p>
    <w:p w14:paraId="27356DAD" w14:textId="77777777" w:rsidR="00E2758B" w:rsidRDefault="00E2758B" w:rsidP="00E2758B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47BD5CD7" w14:textId="77777777" w:rsidR="00E2758B" w:rsidRDefault="00E2758B" w:rsidP="00E2758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E2758B" w14:paraId="502DE419" w14:textId="77777777" w:rsidTr="00586EF3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7986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6F05E637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B255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358F4584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9C3D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59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17454C2C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0488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B95C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E2758B" w14:paraId="3EB111E8" w14:textId="77777777" w:rsidTr="00586EF3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7FA8" w14:textId="77777777" w:rsidR="00E2758B" w:rsidRDefault="00E2758B" w:rsidP="00586EF3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0B13" w14:textId="77777777" w:rsidR="00E2758B" w:rsidRDefault="00E2758B" w:rsidP="00586EF3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B6D7" w14:textId="77777777" w:rsidR="00E2758B" w:rsidRDefault="00E2758B" w:rsidP="00586EF3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0EE7" w14:textId="77777777" w:rsidR="00E2758B" w:rsidRDefault="00E2758B" w:rsidP="00586EF3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819E" w14:textId="77777777" w:rsidR="00E2758B" w:rsidRDefault="00E2758B" w:rsidP="00586EF3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21A" w14:textId="77777777" w:rsidR="00E2758B" w:rsidRDefault="00E2758B" w:rsidP="00586EF3"/>
        </w:tc>
      </w:tr>
      <w:tr w:rsidR="00E2758B" w14:paraId="049B5764" w14:textId="77777777" w:rsidTr="00586EF3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CF8B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CE4E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52C3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E72C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3EC7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302F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758B" w14:paraId="29410ADD" w14:textId="77777777" w:rsidTr="00586EF3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4269" w14:textId="77777777" w:rsidR="00E2758B" w:rsidRPr="00EF5B77" w:rsidRDefault="00E2758B" w:rsidP="00586EF3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1. Задача «</w:t>
            </w:r>
            <w:r w:rsidRPr="00EF5B77">
              <w:rPr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4524A0FE" w14:textId="77777777" w:rsidR="00E2758B" w:rsidRPr="00EA733D" w:rsidRDefault="00E2758B" w:rsidP="00586EF3">
            <w:pPr>
              <w:jc w:val="center"/>
              <w:rPr>
                <w:sz w:val="24"/>
                <w:szCs w:val="24"/>
              </w:rPr>
            </w:pPr>
            <w:r w:rsidRPr="00EF5B77">
              <w:rPr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общий уровень благоустройства</w:t>
            </w:r>
            <w:r w:rsidRPr="005B3AE5">
              <w:rPr>
                <w:sz w:val="24"/>
                <w:szCs w:val="24"/>
              </w:rPr>
              <w:t>»</w:t>
            </w:r>
          </w:p>
        </w:tc>
      </w:tr>
      <w:tr w:rsidR="00E2758B" w14:paraId="7081B603" w14:textId="77777777" w:rsidTr="00586EF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8AEA" w14:textId="77777777" w:rsidR="00E2758B" w:rsidRDefault="00E2758B" w:rsidP="00586E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098D" w14:textId="77777777" w:rsidR="00E2758B" w:rsidRPr="00EA733D" w:rsidRDefault="00E2758B" w:rsidP="00586EF3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3832" w14:textId="77777777" w:rsidR="00E2758B" w:rsidRPr="00EA733D" w:rsidRDefault="00E2758B" w:rsidP="00586EF3">
            <w:pPr>
              <w:jc w:val="center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A510" w14:textId="77777777" w:rsidR="00E2758B" w:rsidRPr="00EA733D" w:rsidRDefault="00E2758B" w:rsidP="00586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3AEA" w14:textId="77777777" w:rsidR="00E2758B" w:rsidRPr="00EA733D" w:rsidRDefault="00E2758B" w:rsidP="00586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169F" w14:textId="77777777" w:rsidR="00E2758B" w:rsidRPr="00EA733D" w:rsidRDefault="00E2758B" w:rsidP="00586EF3">
            <w:pPr>
              <w:jc w:val="center"/>
              <w:rPr>
                <w:sz w:val="24"/>
                <w:szCs w:val="24"/>
              </w:rPr>
            </w:pPr>
          </w:p>
        </w:tc>
      </w:tr>
      <w:tr w:rsidR="00E2758B" w14:paraId="3BD841E0" w14:textId="77777777" w:rsidTr="00586EF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92A4" w14:textId="77777777" w:rsidR="00E2758B" w:rsidRPr="00301107" w:rsidRDefault="00E2758B" w:rsidP="00586EF3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79AA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51AA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5E17B79B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EEB8EC6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1720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EE42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2655" w14:textId="77777777" w:rsidR="00E2758B" w:rsidRPr="00301107" w:rsidRDefault="00E2758B" w:rsidP="00586EF3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2758B" w14:paraId="70FA9672" w14:textId="77777777" w:rsidTr="00586EF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14A6" w14:textId="77777777" w:rsidR="00E2758B" w:rsidRPr="00301107" w:rsidRDefault="00E2758B" w:rsidP="00586EF3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2230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44E9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55D5E56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59F8CBDA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декабрь 2027 г.;</w:t>
            </w:r>
          </w:p>
          <w:p w14:paraId="38B15664" w14:textId="77777777" w:rsidR="00E2758B" w:rsidRPr="00301107" w:rsidRDefault="00E2758B" w:rsidP="00586EF3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1F43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F427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5975" w14:textId="77777777" w:rsidR="00E2758B" w:rsidRPr="00301107" w:rsidRDefault="00E2758B" w:rsidP="00586EF3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2758B" w14:paraId="2E09B56B" w14:textId="77777777" w:rsidTr="00586EF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956A" w14:textId="77777777" w:rsidR="00E2758B" w:rsidRPr="00301107" w:rsidRDefault="00E2758B" w:rsidP="00586EF3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E30B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E72C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243D7C72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65DBE5D2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400CA346" w14:textId="77777777" w:rsidR="00E2758B" w:rsidRPr="00301107" w:rsidRDefault="00E2758B" w:rsidP="00586EF3">
            <w:pPr>
              <w:rPr>
                <w:sz w:val="24"/>
                <w:szCs w:val="24"/>
              </w:rPr>
            </w:pPr>
          </w:p>
          <w:p w14:paraId="3FE0832E" w14:textId="77777777" w:rsidR="00E2758B" w:rsidRPr="00301107" w:rsidRDefault="00E2758B" w:rsidP="00586EF3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51E1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FA3C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8CF1" w14:textId="77777777" w:rsidR="00E2758B" w:rsidRPr="00301107" w:rsidRDefault="00E2758B" w:rsidP="00586EF3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E2758B" w14:paraId="5177D865" w14:textId="77777777" w:rsidTr="00586EF3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A8BB" w14:textId="77777777" w:rsidR="00E2758B" w:rsidRPr="00301107" w:rsidRDefault="00E2758B" w:rsidP="00586EF3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E620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2B73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4D969BBD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5E18E02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911AF3A" w14:textId="77777777" w:rsidR="00E2758B" w:rsidRPr="00301107" w:rsidRDefault="00E2758B" w:rsidP="00586EF3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2F5F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072F" w14:textId="77777777" w:rsidR="00E2758B" w:rsidRPr="00301107" w:rsidRDefault="00E2758B" w:rsidP="005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6E57" w14:textId="77777777" w:rsidR="00E2758B" w:rsidRPr="00301107" w:rsidRDefault="00E2758B" w:rsidP="00586EF3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7DB57DE5" w14:textId="77777777" w:rsidR="00E2758B" w:rsidRDefault="00E2758B" w:rsidP="00E2758B"/>
    <w:p w14:paraId="2F4CA2A0" w14:textId="77777777" w:rsidR="00E2758B" w:rsidRDefault="00E2758B" w:rsidP="009C2CF3"/>
    <w:p w14:paraId="2A07ADF7" w14:textId="77777777" w:rsidR="00E2758B" w:rsidRDefault="00E2758B" w:rsidP="009C2CF3"/>
    <w:p w14:paraId="03A9AE68" w14:textId="77777777" w:rsidR="00E2758B" w:rsidRDefault="00E2758B" w:rsidP="009C2CF3"/>
    <w:p w14:paraId="1F947ECF" w14:textId="77777777" w:rsidR="00E2758B" w:rsidRDefault="00E2758B" w:rsidP="009C2CF3"/>
    <w:p w14:paraId="1ED1996D" w14:textId="77777777" w:rsidR="00E2758B" w:rsidRDefault="00E2758B" w:rsidP="009C2CF3"/>
    <w:p w14:paraId="69F7B659" w14:textId="77777777" w:rsidR="00E2758B" w:rsidRDefault="00E2758B" w:rsidP="009C2CF3"/>
    <w:p w14:paraId="5F1B66AC" w14:textId="77777777" w:rsidR="00E2758B" w:rsidRDefault="00E2758B" w:rsidP="009C2CF3"/>
    <w:p w14:paraId="393EB55E" w14:textId="77777777" w:rsidR="00E2758B" w:rsidRDefault="00E2758B" w:rsidP="009C2CF3"/>
    <w:p w14:paraId="35C0ABAB" w14:textId="77777777" w:rsidR="00E2758B" w:rsidRDefault="00E2758B" w:rsidP="009C2CF3"/>
    <w:p w14:paraId="3B8694C4" w14:textId="77777777" w:rsidR="00E2758B" w:rsidRDefault="00E2758B" w:rsidP="009C2CF3"/>
    <w:p w14:paraId="3505EE48" w14:textId="77777777" w:rsidR="00E2758B" w:rsidRDefault="00E2758B" w:rsidP="009C2CF3"/>
    <w:p w14:paraId="3F931A25" w14:textId="77777777" w:rsidR="00E2758B" w:rsidRDefault="00E2758B" w:rsidP="009C2CF3"/>
    <w:p w14:paraId="095EDD0E" w14:textId="77777777" w:rsidR="00E2758B" w:rsidRDefault="00E2758B" w:rsidP="009C2CF3"/>
    <w:p w14:paraId="17530CDF" w14:textId="77777777" w:rsidR="00E2758B" w:rsidRDefault="00E2758B" w:rsidP="009C2CF3"/>
    <w:p w14:paraId="682195FC" w14:textId="77777777" w:rsidR="00E2758B" w:rsidRDefault="00E2758B" w:rsidP="009C2CF3"/>
    <w:p w14:paraId="6B83CF9E" w14:textId="77777777" w:rsidR="00E2758B" w:rsidRDefault="00E2758B" w:rsidP="009C2CF3"/>
    <w:p w14:paraId="3AC0CFE4" w14:textId="77777777" w:rsidR="00E2758B" w:rsidRDefault="00E2758B" w:rsidP="009C2CF3"/>
    <w:p w14:paraId="11F44276" w14:textId="77777777" w:rsidR="00E2758B" w:rsidRDefault="00E2758B" w:rsidP="009C2CF3"/>
    <w:p w14:paraId="62A65A2B" w14:textId="77777777" w:rsidR="00E2758B" w:rsidRDefault="00E2758B" w:rsidP="009C2CF3"/>
    <w:p w14:paraId="22DE1165" w14:textId="77777777" w:rsidR="00E2758B" w:rsidRDefault="00E2758B" w:rsidP="009C2CF3"/>
    <w:p w14:paraId="3C4E0724" w14:textId="77777777" w:rsidR="00E2758B" w:rsidRDefault="00E2758B" w:rsidP="009C2CF3"/>
    <w:p w14:paraId="1874B371" w14:textId="77777777" w:rsidR="00E2758B" w:rsidRDefault="00E2758B" w:rsidP="009C2CF3"/>
    <w:p w14:paraId="5014B4D7" w14:textId="77777777" w:rsidR="00E2758B" w:rsidRDefault="00E2758B" w:rsidP="009C2CF3"/>
    <w:p w14:paraId="456A7E30" w14:textId="77777777" w:rsidR="00E2758B" w:rsidRDefault="00E2758B" w:rsidP="009C2CF3"/>
    <w:p w14:paraId="2177C85D" w14:textId="77777777" w:rsidR="00E2758B" w:rsidRDefault="00E2758B" w:rsidP="009C2CF3"/>
    <w:p w14:paraId="0B4E51DC" w14:textId="77777777" w:rsidR="00E2758B" w:rsidRDefault="00E2758B" w:rsidP="009C2CF3"/>
    <w:p w14:paraId="56A70FA1" w14:textId="77777777" w:rsidR="00E2758B" w:rsidRDefault="00E2758B" w:rsidP="009C2CF3"/>
    <w:p w14:paraId="620F81DB" w14:textId="77777777" w:rsidR="00E2758B" w:rsidRDefault="00E2758B" w:rsidP="009C2CF3"/>
    <w:p w14:paraId="07F59DC2" w14:textId="77777777" w:rsidR="00E2758B" w:rsidRDefault="00E2758B" w:rsidP="009C2CF3"/>
    <w:p w14:paraId="74B1BDDE" w14:textId="77777777" w:rsidR="00E2758B" w:rsidRDefault="00E2758B" w:rsidP="009C2CF3"/>
    <w:p w14:paraId="61CDD5CC" w14:textId="77777777" w:rsidR="00E2758B" w:rsidRDefault="00E2758B" w:rsidP="009C2CF3"/>
    <w:p w14:paraId="308FDF88" w14:textId="77777777" w:rsidR="00E2758B" w:rsidRDefault="00E2758B" w:rsidP="009C2CF3"/>
    <w:p w14:paraId="1A7F37E1" w14:textId="77777777" w:rsidR="00E2758B" w:rsidRDefault="00E2758B" w:rsidP="009C2CF3"/>
    <w:p w14:paraId="1D8F738E" w14:textId="77777777" w:rsidR="00E2758B" w:rsidRDefault="00E2758B" w:rsidP="009C2CF3"/>
    <w:p w14:paraId="2350C6A2" w14:textId="77777777" w:rsidR="00E2758B" w:rsidRDefault="00E2758B" w:rsidP="009C2CF3"/>
    <w:p w14:paraId="6CE10998" w14:textId="77777777" w:rsidR="00E2758B" w:rsidRDefault="00E2758B" w:rsidP="009C2CF3"/>
    <w:p w14:paraId="1039F6C5" w14:textId="77777777" w:rsidR="00E2758B" w:rsidRDefault="00E2758B" w:rsidP="009C2CF3"/>
    <w:p w14:paraId="1ABCA26F" w14:textId="77777777" w:rsidR="00E2758B" w:rsidRDefault="00E2758B" w:rsidP="009C2CF3"/>
    <w:p w14:paraId="51B03F02" w14:textId="77777777" w:rsidR="00E2758B" w:rsidRDefault="00E2758B" w:rsidP="009C2CF3"/>
    <w:p w14:paraId="716E22E3" w14:textId="77777777" w:rsidR="00E2758B" w:rsidRDefault="00E2758B" w:rsidP="009C2CF3"/>
    <w:p w14:paraId="293D65A3" w14:textId="77777777" w:rsidR="00E2758B" w:rsidRDefault="00E2758B" w:rsidP="009C2CF3"/>
    <w:p w14:paraId="3370EBC4" w14:textId="77777777" w:rsidR="00E2758B" w:rsidRDefault="00E2758B" w:rsidP="009C2CF3"/>
    <w:p w14:paraId="0E1197F8" w14:textId="77777777" w:rsidR="00E2758B" w:rsidRDefault="00E2758B" w:rsidP="009C2CF3"/>
    <w:p w14:paraId="53FFCFCC" w14:textId="77777777" w:rsidR="00E2758B" w:rsidRDefault="00E2758B" w:rsidP="009C2CF3"/>
    <w:p w14:paraId="17D3A29F" w14:textId="77777777" w:rsidR="00E2758B" w:rsidRDefault="00E2758B" w:rsidP="009C2CF3"/>
    <w:p w14:paraId="2D127B9D" w14:textId="77777777" w:rsidR="00E2758B" w:rsidRDefault="00E2758B" w:rsidP="009C2CF3"/>
    <w:sectPr w:rsidR="00E2758B" w:rsidSect="00E0212B">
      <w:headerReference w:type="default" r:id="rId18"/>
      <w:footerReference w:type="default" r:id="rId19"/>
      <w:pgSz w:w="23818" w:h="16848" w:orient="landscape"/>
      <w:pgMar w:top="1134" w:right="7224" w:bottom="518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CE39" w14:textId="77777777" w:rsidR="00B66DCD" w:rsidRDefault="00B66DCD">
      <w:r>
        <w:separator/>
      </w:r>
    </w:p>
  </w:endnote>
  <w:endnote w:type="continuationSeparator" w:id="0">
    <w:p w14:paraId="46BBA355" w14:textId="77777777" w:rsidR="00B66DCD" w:rsidRDefault="00B6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9104" w14:textId="77777777" w:rsidR="000F6BAE" w:rsidRDefault="000F6BAE">
    <w:pPr>
      <w:pStyle w:val="aff2"/>
      <w:jc w:val="right"/>
    </w:pPr>
  </w:p>
  <w:p w14:paraId="1120126F" w14:textId="77777777" w:rsidR="000F6BAE" w:rsidRDefault="000F6BAE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9770" w14:textId="77777777" w:rsidR="000F6BAE" w:rsidRDefault="000F6BAE">
    <w:pPr>
      <w:pStyle w:val="aff2"/>
      <w:jc w:val="right"/>
    </w:pPr>
  </w:p>
  <w:p w14:paraId="60D1901B" w14:textId="77777777" w:rsidR="000F6BAE" w:rsidRDefault="000F6BAE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1854" w14:textId="77777777" w:rsidR="000F6BAE" w:rsidRDefault="000F6BAE">
    <w:pPr>
      <w:pStyle w:val="aff2"/>
      <w:jc w:val="right"/>
    </w:pPr>
  </w:p>
  <w:p w14:paraId="5E874BCB" w14:textId="77777777" w:rsidR="000F6BAE" w:rsidRDefault="000F6BAE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3B46" w14:textId="77777777" w:rsidR="000F6BAE" w:rsidRDefault="000F6BAE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0F20" w14:textId="77777777" w:rsidR="00B66DCD" w:rsidRDefault="00B66DCD">
      <w:r>
        <w:separator/>
      </w:r>
    </w:p>
  </w:footnote>
  <w:footnote w:type="continuationSeparator" w:id="0">
    <w:p w14:paraId="3F759BF2" w14:textId="77777777" w:rsidR="00B66DCD" w:rsidRDefault="00B6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AF3C" w14:textId="77777777" w:rsidR="000F6BAE" w:rsidRDefault="000F6BAE">
    <w:pPr>
      <w:framePr w:wrap="around" w:vAnchor="text" w:hAnchor="margin" w:xAlign="center" w:y="1"/>
    </w:pPr>
  </w:p>
  <w:p w14:paraId="74756191" w14:textId="77777777" w:rsidR="000F6BAE" w:rsidRDefault="000F6B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9129" w14:textId="77777777" w:rsidR="000F6BAE" w:rsidRDefault="000F6B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C0FD" w14:textId="77777777" w:rsidR="000F6BAE" w:rsidRDefault="000F6BAE">
    <w:pPr>
      <w:framePr w:wrap="around" w:vAnchor="text" w:hAnchor="margin" w:xAlign="center" w:y="1"/>
    </w:pPr>
  </w:p>
  <w:p w14:paraId="04B37F8F" w14:textId="77777777" w:rsidR="000F6BAE" w:rsidRDefault="000F6BAE">
    <w:pPr>
      <w:framePr w:wrap="around" w:vAnchor="text" w:hAnchor="margin" w:xAlign="center" w:y="1"/>
    </w:pPr>
  </w:p>
  <w:p w14:paraId="753135A9" w14:textId="77777777" w:rsidR="000F6BAE" w:rsidRDefault="000F6BA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4313" w14:textId="77777777" w:rsidR="000F6BAE" w:rsidRDefault="000F6BAE">
    <w:pPr>
      <w:framePr w:wrap="around" w:vAnchor="text" w:hAnchor="margin" w:xAlign="center" w:y="1"/>
    </w:pPr>
  </w:p>
  <w:p w14:paraId="15B8E1BC" w14:textId="77777777" w:rsidR="000F6BAE" w:rsidRDefault="000F6BA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3BA1" w14:textId="77777777" w:rsidR="000F6BAE" w:rsidRDefault="000F6BAE"/>
  <w:p w14:paraId="4ECF436A" w14:textId="77777777" w:rsidR="000F6BAE" w:rsidRDefault="000F6BA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F727" w14:textId="77777777" w:rsidR="000F6BAE" w:rsidRDefault="000F6BAE"/>
  <w:p w14:paraId="25E963A5" w14:textId="77777777" w:rsidR="000F6BAE" w:rsidRDefault="000F6BA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119B" w14:textId="77777777" w:rsidR="000F6BAE" w:rsidRDefault="000F6BAE"/>
  <w:p w14:paraId="65594D49" w14:textId="77777777" w:rsidR="000F6BAE" w:rsidRDefault="000F6BAE"/>
  <w:p w14:paraId="2DF6CB9A" w14:textId="77777777" w:rsidR="000F6BAE" w:rsidRDefault="000F6BAE"/>
  <w:p w14:paraId="6FEDA3DE" w14:textId="77777777" w:rsidR="000F6BAE" w:rsidRDefault="000F6BAE"/>
  <w:p w14:paraId="0AB45C16" w14:textId="77777777" w:rsidR="000F6BAE" w:rsidRDefault="000F6B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B55679B"/>
    <w:multiLevelType w:val="multilevel"/>
    <w:tmpl w:val="DA88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20517">
    <w:abstractNumId w:val="4"/>
  </w:num>
  <w:num w:numId="2" w16cid:durableId="1683896023">
    <w:abstractNumId w:val="3"/>
  </w:num>
  <w:num w:numId="3" w16cid:durableId="1990019333">
    <w:abstractNumId w:val="1"/>
  </w:num>
  <w:num w:numId="4" w16cid:durableId="1512530991">
    <w:abstractNumId w:val="0"/>
  </w:num>
  <w:num w:numId="5" w16cid:durableId="1694266280">
    <w:abstractNumId w:val="10"/>
  </w:num>
  <w:num w:numId="6" w16cid:durableId="821115732">
    <w:abstractNumId w:val="2"/>
  </w:num>
  <w:num w:numId="7" w16cid:durableId="1772972871">
    <w:abstractNumId w:val="8"/>
  </w:num>
  <w:num w:numId="8" w16cid:durableId="38475762">
    <w:abstractNumId w:val="7"/>
  </w:num>
  <w:num w:numId="9" w16cid:durableId="106391641">
    <w:abstractNumId w:val="6"/>
  </w:num>
  <w:num w:numId="10" w16cid:durableId="778909702">
    <w:abstractNumId w:val="5"/>
  </w:num>
  <w:num w:numId="11" w16cid:durableId="1999336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93D42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0F6BAE"/>
    <w:rsid w:val="00101816"/>
    <w:rsid w:val="00103B0D"/>
    <w:rsid w:val="00115BAB"/>
    <w:rsid w:val="001164FC"/>
    <w:rsid w:val="0012026C"/>
    <w:rsid w:val="001236EF"/>
    <w:rsid w:val="00133E98"/>
    <w:rsid w:val="0015293E"/>
    <w:rsid w:val="001652D0"/>
    <w:rsid w:val="00165811"/>
    <w:rsid w:val="00171B0A"/>
    <w:rsid w:val="00182141"/>
    <w:rsid w:val="00185527"/>
    <w:rsid w:val="0018692B"/>
    <w:rsid w:val="001945C5"/>
    <w:rsid w:val="001A0D1B"/>
    <w:rsid w:val="001A3DFD"/>
    <w:rsid w:val="001A53ED"/>
    <w:rsid w:val="001A5CE3"/>
    <w:rsid w:val="001B4AAB"/>
    <w:rsid w:val="001B7C94"/>
    <w:rsid w:val="001C2D54"/>
    <w:rsid w:val="001D1A9C"/>
    <w:rsid w:val="001D6173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29E1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1459"/>
    <w:rsid w:val="002E274B"/>
    <w:rsid w:val="002E69C6"/>
    <w:rsid w:val="002F0D19"/>
    <w:rsid w:val="00301107"/>
    <w:rsid w:val="00311E8E"/>
    <w:rsid w:val="00312453"/>
    <w:rsid w:val="003203AB"/>
    <w:rsid w:val="00323761"/>
    <w:rsid w:val="003267A4"/>
    <w:rsid w:val="00330E24"/>
    <w:rsid w:val="0033185F"/>
    <w:rsid w:val="00340FAA"/>
    <w:rsid w:val="0035117F"/>
    <w:rsid w:val="00353CA7"/>
    <w:rsid w:val="003646EA"/>
    <w:rsid w:val="00365611"/>
    <w:rsid w:val="00366492"/>
    <w:rsid w:val="00395737"/>
    <w:rsid w:val="003A0E07"/>
    <w:rsid w:val="003A1492"/>
    <w:rsid w:val="003A61FC"/>
    <w:rsid w:val="003A7B93"/>
    <w:rsid w:val="003B1BFD"/>
    <w:rsid w:val="003B4C5D"/>
    <w:rsid w:val="003C5059"/>
    <w:rsid w:val="003D726E"/>
    <w:rsid w:val="003E53DD"/>
    <w:rsid w:val="003F1323"/>
    <w:rsid w:val="00426B2B"/>
    <w:rsid w:val="00431A7B"/>
    <w:rsid w:val="0043433A"/>
    <w:rsid w:val="00444D67"/>
    <w:rsid w:val="0046625E"/>
    <w:rsid w:val="00493D53"/>
    <w:rsid w:val="004A402E"/>
    <w:rsid w:val="004A523A"/>
    <w:rsid w:val="004A5A12"/>
    <w:rsid w:val="004B1356"/>
    <w:rsid w:val="004B1DB4"/>
    <w:rsid w:val="004C010B"/>
    <w:rsid w:val="004C3C67"/>
    <w:rsid w:val="004D26A2"/>
    <w:rsid w:val="004D7DE0"/>
    <w:rsid w:val="004E1590"/>
    <w:rsid w:val="004E63F4"/>
    <w:rsid w:val="004F01CF"/>
    <w:rsid w:val="004F5717"/>
    <w:rsid w:val="00501CE8"/>
    <w:rsid w:val="005039B1"/>
    <w:rsid w:val="00506A8B"/>
    <w:rsid w:val="005132CD"/>
    <w:rsid w:val="00535C6C"/>
    <w:rsid w:val="00536D00"/>
    <w:rsid w:val="00547910"/>
    <w:rsid w:val="00565D07"/>
    <w:rsid w:val="00577DC4"/>
    <w:rsid w:val="00582DE9"/>
    <w:rsid w:val="00587637"/>
    <w:rsid w:val="00587EA9"/>
    <w:rsid w:val="0059367E"/>
    <w:rsid w:val="005A2035"/>
    <w:rsid w:val="005B3AE5"/>
    <w:rsid w:val="005D1C1B"/>
    <w:rsid w:val="005D374C"/>
    <w:rsid w:val="005D54BD"/>
    <w:rsid w:val="0060611D"/>
    <w:rsid w:val="00607335"/>
    <w:rsid w:val="0061422F"/>
    <w:rsid w:val="0061579F"/>
    <w:rsid w:val="0062145A"/>
    <w:rsid w:val="00641B26"/>
    <w:rsid w:val="0065217A"/>
    <w:rsid w:val="00670436"/>
    <w:rsid w:val="0067302D"/>
    <w:rsid w:val="0067324A"/>
    <w:rsid w:val="00676AD4"/>
    <w:rsid w:val="006933A7"/>
    <w:rsid w:val="00693DB0"/>
    <w:rsid w:val="006A19BC"/>
    <w:rsid w:val="006A2B25"/>
    <w:rsid w:val="006A3F33"/>
    <w:rsid w:val="006B167A"/>
    <w:rsid w:val="006B1DBF"/>
    <w:rsid w:val="006D0DF6"/>
    <w:rsid w:val="006D57BE"/>
    <w:rsid w:val="006D71A7"/>
    <w:rsid w:val="006E4C24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14F9"/>
    <w:rsid w:val="00772CDB"/>
    <w:rsid w:val="007737C0"/>
    <w:rsid w:val="00783915"/>
    <w:rsid w:val="007901B7"/>
    <w:rsid w:val="007942C8"/>
    <w:rsid w:val="00794F9E"/>
    <w:rsid w:val="007B2FFF"/>
    <w:rsid w:val="007B7FC3"/>
    <w:rsid w:val="007C4770"/>
    <w:rsid w:val="007C58D7"/>
    <w:rsid w:val="007D4D91"/>
    <w:rsid w:val="007E1A8E"/>
    <w:rsid w:val="007F0B38"/>
    <w:rsid w:val="007F6096"/>
    <w:rsid w:val="007F6EE7"/>
    <w:rsid w:val="00802910"/>
    <w:rsid w:val="0081606A"/>
    <w:rsid w:val="00841888"/>
    <w:rsid w:val="00845250"/>
    <w:rsid w:val="0085424B"/>
    <w:rsid w:val="00855F23"/>
    <w:rsid w:val="00863BCB"/>
    <w:rsid w:val="00866E54"/>
    <w:rsid w:val="00890225"/>
    <w:rsid w:val="00890D33"/>
    <w:rsid w:val="008A3E61"/>
    <w:rsid w:val="008A5F82"/>
    <w:rsid w:val="008C25E3"/>
    <w:rsid w:val="008C2E0A"/>
    <w:rsid w:val="008E163F"/>
    <w:rsid w:val="008F323E"/>
    <w:rsid w:val="008F458F"/>
    <w:rsid w:val="00903FD8"/>
    <w:rsid w:val="00905E14"/>
    <w:rsid w:val="0092095E"/>
    <w:rsid w:val="00921F75"/>
    <w:rsid w:val="009233C2"/>
    <w:rsid w:val="00932E64"/>
    <w:rsid w:val="00934868"/>
    <w:rsid w:val="009353C3"/>
    <w:rsid w:val="009744B8"/>
    <w:rsid w:val="00974FD0"/>
    <w:rsid w:val="00976378"/>
    <w:rsid w:val="00976AAC"/>
    <w:rsid w:val="009860EE"/>
    <w:rsid w:val="00993564"/>
    <w:rsid w:val="00995558"/>
    <w:rsid w:val="00996059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2FB8"/>
    <w:rsid w:val="00A67C00"/>
    <w:rsid w:val="00A72B90"/>
    <w:rsid w:val="00A75290"/>
    <w:rsid w:val="00A836DF"/>
    <w:rsid w:val="00A87F35"/>
    <w:rsid w:val="00AA40DC"/>
    <w:rsid w:val="00AA7AC6"/>
    <w:rsid w:val="00AB6B3E"/>
    <w:rsid w:val="00AD7399"/>
    <w:rsid w:val="00AE4D41"/>
    <w:rsid w:val="00AF630A"/>
    <w:rsid w:val="00B10C07"/>
    <w:rsid w:val="00B122B1"/>
    <w:rsid w:val="00B20280"/>
    <w:rsid w:val="00B21F28"/>
    <w:rsid w:val="00B2463A"/>
    <w:rsid w:val="00B32305"/>
    <w:rsid w:val="00B42A50"/>
    <w:rsid w:val="00B5709C"/>
    <w:rsid w:val="00B66DCD"/>
    <w:rsid w:val="00B673AD"/>
    <w:rsid w:val="00B9025B"/>
    <w:rsid w:val="00B94C1C"/>
    <w:rsid w:val="00BA48AB"/>
    <w:rsid w:val="00BB1AD1"/>
    <w:rsid w:val="00BB322D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2517"/>
    <w:rsid w:val="00C67FC1"/>
    <w:rsid w:val="00C8550D"/>
    <w:rsid w:val="00C92028"/>
    <w:rsid w:val="00C923E5"/>
    <w:rsid w:val="00C93BB7"/>
    <w:rsid w:val="00C973C1"/>
    <w:rsid w:val="00CA08CF"/>
    <w:rsid w:val="00CA23F9"/>
    <w:rsid w:val="00CB3400"/>
    <w:rsid w:val="00CB7B15"/>
    <w:rsid w:val="00CC004F"/>
    <w:rsid w:val="00CC245A"/>
    <w:rsid w:val="00CC546D"/>
    <w:rsid w:val="00CD2A3C"/>
    <w:rsid w:val="00CE315C"/>
    <w:rsid w:val="00CF5F44"/>
    <w:rsid w:val="00CF7A4E"/>
    <w:rsid w:val="00D029F7"/>
    <w:rsid w:val="00D10AEF"/>
    <w:rsid w:val="00D14573"/>
    <w:rsid w:val="00D1586D"/>
    <w:rsid w:val="00D21AF4"/>
    <w:rsid w:val="00D438DC"/>
    <w:rsid w:val="00D506D9"/>
    <w:rsid w:val="00D51974"/>
    <w:rsid w:val="00D62384"/>
    <w:rsid w:val="00D737BB"/>
    <w:rsid w:val="00D9380F"/>
    <w:rsid w:val="00DA220B"/>
    <w:rsid w:val="00DB2DB7"/>
    <w:rsid w:val="00DB3519"/>
    <w:rsid w:val="00DB7029"/>
    <w:rsid w:val="00DC4A46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0212B"/>
    <w:rsid w:val="00E10A4B"/>
    <w:rsid w:val="00E209B9"/>
    <w:rsid w:val="00E218A0"/>
    <w:rsid w:val="00E246C6"/>
    <w:rsid w:val="00E2758B"/>
    <w:rsid w:val="00E321BF"/>
    <w:rsid w:val="00E62135"/>
    <w:rsid w:val="00E64354"/>
    <w:rsid w:val="00E72010"/>
    <w:rsid w:val="00E75895"/>
    <w:rsid w:val="00E76E57"/>
    <w:rsid w:val="00E830EE"/>
    <w:rsid w:val="00E85496"/>
    <w:rsid w:val="00E859A1"/>
    <w:rsid w:val="00EA5198"/>
    <w:rsid w:val="00EA733D"/>
    <w:rsid w:val="00EB77E9"/>
    <w:rsid w:val="00EC0682"/>
    <w:rsid w:val="00EC0D5C"/>
    <w:rsid w:val="00ED3CE9"/>
    <w:rsid w:val="00EF5B77"/>
    <w:rsid w:val="00F141A9"/>
    <w:rsid w:val="00F17F19"/>
    <w:rsid w:val="00F32679"/>
    <w:rsid w:val="00F349B5"/>
    <w:rsid w:val="00F37848"/>
    <w:rsid w:val="00F41554"/>
    <w:rsid w:val="00F4257D"/>
    <w:rsid w:val="00F458D7"/>
    <w:rsid w:val="00F525C7"/>
    <w:rsid w:val="00F53863"/>
    <w:rsid w:val="00F678B2"/>
    <w:rsid w:val="00F85F28"/>
    <w:rsid w:val="00F9247B"/>
    <w:rsid w:val="00FA0054"/>
    <w:rsid w:val="00FA1454"/>
    <w:rsid w:val="00FB0888"/>
    <w:rsid w:val="00FB2EFA"/>
    <w:rsid w:val="00FB68B0"/>
    <w:rsid w:val="00FC35AA"/>
    <w:rsid w:val="00FC46AE"/>
    <w:rsid w:val="00FD339D"/>
    <w:rsid w:val="00FD406E"/>
    <w:rsid w:val="00FD6BA3"/>
    <w:rsid w:val="00FD7FED"/>
    <w:rsid w:val="00FE4957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BA3F"/>
  <w15:docId w15:val="{88186F29-6147-48F4-B3AD-F6C362A2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Интернет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36CE-066A-4455-BDDE-DA0BDEBA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2</cp:revision>
  <cp:lastPrinted>2025-06-02T10:29:00Z</cp:lastPrinted>
  <dcterms:created xsi:type="dcterms:W3CDTF">2025-06-11T08:25:00Z</dcterms:created>
  <dcterms:modified xsi:type="dcterms:W3CDTF">2025-06-11T08:25:00Z</dcterms:modified>
</cp:coreProperties>
</file>