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B4EDE3" w14:textId="77777777" w:rsidR="00BD23A4" w:rsidRDefault="00BD23A4" w:rsidP="00BD23A4">
      <w:pPr>
        <w:jc w:val="center"/>
        <w:rPr>
          <w:b/>
          <w:noProof/>
          <w:sz w:val="28"/>
          <w:szCs w:val="28"/>
        </w:rPr>
      </w:pPr>
      <w:r>
        <w:rPr>
          <w:noProof/>
          <w:kern w:val="2"/>
          <w:sz w:val="28"/>
          <w:szCs w:val="28"/>
        </w:rPr>
        <w:drawing>
          <wp:inline distT="0" distB="0" distL="0" distR="0" wp14:anchorId="27E8EE9D" wp14:editId="2E16BED3">
            <wp:extent cx="647700" cy="742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16D9B5" w14:textId="77777777" w:rsidR="00BD23A4" w:rsidRPr="00BD23A4" w:rsidRDefault="00BD23A4" w:rsidP="00843879">
      <w:pPr>
        <w:jc w:val="center"/>
        <w:rPr>
          <w:noProof/>
          <w:sz w:val="28"/>
          <w:szCs w:val="28"/>
        </w:rPr>
      </w:pPr>
      <w:r w:rsidRPr="00BD23A4">
        <w:rPr>
          <w:noProof/>
          <w:sz w:val="28"/>
          <w:szCs w:val="28"/>
        </w:rPr>
        <w:t xml:space="preserve">АДМИНИСТРАЦИЯ МАРКИНСКОГО СЕЛЬСКОГО ПОСЕЛЕНИЯ </w:t>
      </w:r>
    </w:p>
    <w:p w14:paraId="46AAD017" w14:textId="77777777" w:rsidR="00BD23A4" w:rsidRPr="00BD23A4" w:rsidRDefault="00BD23A4" w:rsidP="00BD23A4">
      <w:pPr>
        <w:jc w:val="center"/>
        <w:rPr>
          <w:sz w:val="28"/>
          <w:szCs w:val="28"/>
        </w:rPr>
      </w:pPr>
    </w:p>
    <w:p w14:paraId="21FDEC4E" w14:textId="77777777" w:rsidR="00BD23A4" w:rsidRDefault="00BD23A4" w:rsidP="00BD23A4">
      <w:pPr>
        <w:jc w:val="center"/>
        <w:rPr>
          <w:b/>
          <w:sz w:val="28"/>
          <w:szCs w:val="28"/>
        </w:rPr>
      </w:pPr>
      <w:r w:rsidRPr="00BD23A4">
        <w:rPr>
          <w:sz w:val="28"/>
          <w:szCs w:val="28"/>
        </w:rPr>
        <w:t>ПОСТАНОВЛЕНИЕ</w:t>
      </w:r>
    </w:p>
    <w:p w14:paraId="255F4008" w14:textId="77777777" w:rsidR="002B4C59" w:rsidRDefault="002B4C59" w:rsidP="00BD23A4">
      <w:pPr>
        <w:pStyle w:val="a3"/>
        <w:ind w:right="-604"/>
        <w:rPr>
          <w:sz w:val="28"/>
          <w:szCs w:val="28"/>
        </w:rPr>
      </w:pPr>
    </w:p>
    <w:p w14:paraId="522848A0" w14:textId="59B584D4" w:rsidR="002B4C59" w:rsidRPr="00A816D3" w:rsidRDefault="009A29DC" w:rsidP="002B4C59">
      <w:pPr>
        <w:autoSpaceDN w:val="0"/>
        <w:spacing w:line="336" w:lineRule="atLeast"/>
        <w:rPr>
          <w:sz w:val="28"/>
          <w:szCs w:val="28"/>
        </w:rPr>
      </w:pPr>
      <w:r>
        <w:rPr>
          <w:sz w:val="28"/>
          <w:szCs w:val="28"/>
        </w:rPr>
        <w:t>20</w:t>
      </w:r>
      <w:r w:rsidR="00BD23A4">
        <w:rPr>
          <w:sz w:val="28"/>
          <w:szCs w:val="28"/>
        </w:rPr>
        <w:t>2</w:t>
      </w:r>
      <w:r w:rsidR="00FF0FBE">
        <w:rPr>
          <w:sz w:val="28"/>
          <w:szCs w:val="28"/>
        </w:rPr>
        <w:t>4</w:t>
      </w:r>
      <w:r w:rsidR="002B4C59" w:rsidRPr="00A816D3">
        <w:rPr>
          <w:sz w:val="28"/>
          <w:szCs w:val="28"/>
        </w:rPr>
        <w:t xml:space="preserve">г.       </w:t>
      </w:r>
      <w:r w:rsidR="00843879">
        <w:rPr>
          <w:sz w:val="28"/>
          <w:szCs w:val="28"/>
        </w:rPr>
        <w:t xml:space="preserve">                                 </w:t>
      </w:r>
      <w:r w:rsidR="002B4C59">
        <w:rPr>
          <w:sz w:val="28"/>
          <w:szCs w:val="28"/>
        </w:rPr>
        <w:t xml:space="preserve"> №</w:t>
      </w:r>
      <w:r w:rsidR="00843879">
        <w:rPr>
          <w:sz w:val="28"/>
          <w:szCs w:val="28"/>
        </w:rPr>
        <w:t xml:space="preserve">                                    </w:t>
      </w:r>
      <w:r w:rsidR="002B4C59">
        <w:rPr>
          <w:sz w:val="28"/>
          <w:szCs w:val="28"/>
        </w:rPr>
        <w:t>ст.</w:t>
      </w:r>
      <w:r w:rsidR="00843879">
        <w:rPr>
          <w:sz w:val="28"/>
          <w:szCs w:val="28"/>
        </w:rPr>
        <w:t xml:space="preserve"> </w:t>
      </w:r>
      <w:r w:rsidR="002B4C59">
        <w:rPr>
          <w:sz w:val="28"/>
          <w:szCs w:val="28"/>
        </w:rPr>
        <w:t>Маркинская</w:t>
      </w:r>
    </w:p>
    <w:p w14:paraId="6E76F42B" w14:textId="77777777" w:rsidR="002B4C59" w:rsidRPr="00DA3AE1" w:rsidRDefault="002B4C59" w:rsidP="002B4C59">
      <w:pPr>
        <w:rPr>
          <w:sz w:val="28"/>
          <w:szCs w:val="28"/>
        </w:rPr>
      </w:pPr>
    </w:p>
    <w:p w14:paraId="648211DA" w14:textId="77777777" w:rsidR="002B4C59" w:rsidRDefault="002B4C59" w:rsidP="002B4C59">
      <w:pPr>
        <w:spacing w:line="228" w:lineRule="auto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</w:p>
    <w:p w14:paraId="6CF3B853" w14:textId="77777777" w:rsidR="002B4C59" w:rsidRPr="00750727" w:rsidRDefault="002B4C59" w:rsidP="002B4C59">
      <w:pPr>
        <w:spacing w:line="228" w:lineRule="auto"/>
        <w:rPr>
          <w:sz w:val="28"/>
          <w:szCs w:val="28"/>
        </w:rPr>
      </w:pPr>
      <w:r>
        <w:rPr>
          <w:sz w:val="28"/>
          <w:szCs w:val="28"/>
        </w:rPr>
        <w:t>от 08.11.2018г №184</w:t>
      </w:r>
      <w:r w:rsidR="00843879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750727">
        <w:rPr>
          <w:sz w:val="28"/>
          <w:szCs w:val="28"/>
        </w:rPr>
        <w:t xml:space="preserve">Об утверждении Перечня </w:t>
      </w:r>
    </w:p>
    <w:p w14:paraId="5CF34A14" w14:textId="77777777" w:rsidR="00432F0D" w:rsidRDefault="002B4C59" w:rsidP="002B4C59">
      <w:pPr>
        <w:ind w:right="-54"/>
        <w:rPr>
          <w:sz w:val="28"/>
          <w:szCs w:val="28"/>
        </w:rPr>
      </w:pPr>
      <w:r w:rsidRPr="00750727">
        <w:rPr>
          <w:sz w:val="28"/>
          <w:szCs w:val="28"/>
        </w:rPr>
        <w:t>муниципальных программ</w:t>
      </w:r>
      <w:r w:rsidR="00843879">
        <w:rPr>
          <w:sz w:val="28"/>
          <w:szCs w:val="28"/>
        </w:rPr>
        <w:t xml:space="preserve"> </w:t>
      </w:r>
      <w:r>
        <w:rPr>
          <w:sz w:val="28"/>
          <w:szCs w:val="28"/>
        </w:rPr>
        <w:t>Маркинского</w:t>
      </w:r>
      <w:r w:rsidR="00843879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</w:t>
      </w:r>
    </w:p>
    <w:p w14:paraId="7C6DB9E7" w14:textId="77777777" w:rsidR="002B4C59" w:rsidRDefault="002B4C59" w:rsidP="002B4C59">
      <w:pPr>
        <w:ind w:right="-54"/>
        <w:rPr>
          <w:sz w:val="28"/>
          <w:szCs w:val="28"/>
        </w:rPr>
      </w:pPr>
      <w:r>
        <w:rPr>
          <w:sz w:val="28"/>
          <w:szCs w:val="28"/>
        </w:rPr>
        <w:t>поселения</w:t>
      </w:r>
      <w:r w:rsidR="001D7C70">
        <w:rPr>
          <w:sz w:val="28"/>
          <w:szCs w:val="28"/>
        </w:rPr>
        <w:t xml:space="preserve"> </w:t>
      </w:r>
      <w:r w:rsidRPr="00750727">
        <w:rPr>
          <w:sz w:val="28"/>
          <w:szCs w:val="28"/>
        </w:rPr>
        <w:t>Цимлянского района</w:t>
      </w:r>
      <w:r>
        <w:rPr>
          <w:sz w:val="28"/>
          <w:szCs w:val="28"/>
        </w:rPr>
        <w:t>»</w:t>
      </w:r>
    </w:p>
    <w:p w14:paraId="1881CE8D" w14:textId="77777777" w:rsidR="002B4C59" w:rsidRDefault="002B4C59" w:rsidP="002B4C59"/>
    <w:p w14:paraId="46DDC5F9" w14:textId="77777777" w:rsidR="002B4C59" w:rsidRPr="00BD23A4" w:rsidRDefault="002B4C59" w:rsidP="002B4C5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50727">
        <w:rPr>
          <w:sz w:val="28"/>
          <w:szCs w:val="28"/>
        </w:rPr>
        <w:t xml:space="preserve">В соответствии с Бюджетным кодексом Российской Федерации, Федеральным законом от 28.06.2014 № 172-ФЗ «О стратегическом планировании в Российской Федерации», Областным законом от 03.08.2007 № 743-ЗС «О бюджетном процессе в Ростовской области», Областным законом от 20.10.2015 № 416-ЗС «О стратегическом планировании в Ростовской области», </w:t>
      </w:r>
      <w:r>
        <w:rPr>
          <w:sz w:val="28"/>
          <w:szCs w:val="28"/>
        </w:rPr>
        <w:t>п</w:t>
      </w:r>
      <w:r w:rsidRPr="009046E9">
        <w:rPr>
          <w:bCs/>
          <w:sz w:val="28"/>
          <w:szCs w:val="28"/>
        </w:rPr>
        <w:t xml:space="preserve">остановлением Администрации </w:t>
      </w:r>
      <w:r>
        <w:rPr>
          <w:bCs/>
          <w:sz w:val="28"/>
          <w:szCs w:val="28"/>
        </w:rPr>
        <w:t xml:space="preserve">Маркинского сельского поселения </w:t>
      </w:r>
      <w:r w:rsidRPr="009046E9">
        <w:rPr>
          <w:bCs/>
          <w:sz w:val="28"/>
          <w:szCs w:val="28"/>
        </w:rPr>
        <w:t xml:space="preserve">Цимлянского района от </w:t>
      </w:r>
      <w:r w:rsidRPr="00BD23A4">
        <w:rPr>
          <w:bCs/>
          <w:sz w:val="28"/>
          <w:szCs w:val="28"/>
        </w:rPr>
        <w:t>17.09.2018 № 125 «Об утверждении порядка разработки, реализации и оценки эффективности муниципальных программ Маркинского сельского поселения Цимлянского района»,</w:t>
      </w:r>
    </w:p>
    <w:p w14:paraId="4500B7A0" w14:textId="77777777" w:rsidR="002B4C59" w:rsidRPr="00BD23A4" w:rsidRDefault="002B4C59" w:rsidP="002B4C59"/>
    <w:p w14:paraId="47914A9E" w14:textId="77777777" w:rsidR="002B4C59" w:rsidRDefault="00432F0D" w:rsidP="002B4C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Внести изменение в </w:t>
      </w:r>
      <w:r w:rsidR="002B4C59">
        <w:rPr>
          <w:sz w:val="28"/>
          <w:szCs w:val="28"/>
        </w:rPr>
        <w:t>Перечень муниципальных программ Маркинского сельского поселения Цимлянс</w:t>
      </w:r>
      <w:r w:rsidR="009A29DC">
        <w:rPr>
          <w:sz w:val="28"/>
          <w:szCs w:val="28"/>
        </w:rPr>
        <w:t>кого района, согласноприложени</w:t>
      </w:r>
      <w:r w:rsidR="00550274">
        <w:rPr>
          <w:sz w:val="28"/>
          <w:szCs w:val="28"/>
        </w:rPr>
        <w:t>ю</w:t>
      </w:r>
      <w:r w:rsidR="009A29DC">
        <w:rPr>
          <w:sz w:val="28"/>
          <w:szCs w:val="28"/>
        </w:rPr>
        <w:t xml:space="preserve"> к данному постановлению</w:t>
      </w:r>
      <w:r w:rsidR="002B4C59">
        <w:rPr>
          <w:sz w:val="28"/>
          <w:szCs w:val="28"/>
        </w:rPr>
        <w:t xml:space="preserve">. </w:t>
      </w:r>
    </w:p>
    <w:p w14:paraId="2BE872E8" w14:textId="77777777" w:rsidR="002B4C59" w:rsidRDefault="00BD23A4" w:rsidP="002B4C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B4C59">
        <w:rPr>
          <w:sz w:val="28"/>
          <w:szCs w:val="28"/>
        </w:rPr>
        <w:t xml:space="preserve">.  Контроль за исполнением постановления возложить на начальника сектора экономики и финансов </w:t>
      </w:r>
      <w:r>
        <w:rPr>
          <w:sz w:val="28"/>
          <w:szCs w:val="28"/>
        </w:rPr>
        <w:t>Лебедеву</w:t>
      </w:r>
      <w:r w:rsidR="002B4C59">
        <w:rPr>
          <w:sz w:val="28"/>
          <w:szCs w:val="28"/>
        </w:rPr>
        <w:t xml:space="preserve"> В.А.</w:t>
      </w:r>
    </w:p>
    <w:p w14:paraId="0F8CEA27" w14:textId="77777777" w:rsidR="002B4C59" w:rsidRDefault="002B4C59" w:rsidP="002B4C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BFF92AA" w14:textId="77777777" w:rsidR="00550274" w:rsidRDefault="00550274" w:rsidP="002B4C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6AA5BF4" w14:textId="77777777" w:rsidR="00550274" w:rsidRDefault="00550274" w:rsidP="002B4C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0964B19" w14:textId="77777777" w:rsidR="00550274" w:rsidRDefault="00550274" w:rsidP="002B4C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0CBE569" w14:textId="77777777" w:rsidR="002B4C59" w:rsidRDefault="002B4C59" w:rsidP="002B4C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14:paraId="192CB321" w14:textId="77777777" w:rsidR="002B4C59" w:rsidRDefault="002B4C59" w:rsidP="002B4C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Маркинского сельского поселения                             О.С.Кулягина</w:t>
      </w:r>
    </w:p>
    <w:p w14:paraId="62E0C57D" w14:textId="77777777" w:rsidR="002B4C59" w:rsidRDefault="002B4C59" w:rsidP="002B4C5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40537B5" w14:textId="77777777" w:rsidR="002B4C59" w:rsidRDefault="002B4C59" w:rsidP="002B4C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  <w:sectPr w:rsidR="002B4C59" w:rsidSect="00843879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3736F8CA" w14:textId="77777777" w:rsidR="002B4C59" w:rsidRDefault="002B4C59" w:rsidP="002B4C59">
      <w:pPr>
        <w:tabs>
          <w:tab w:val="left" w:pos="6300"/>
        </w:tabs>
        <w:ind w:firstLine="6660"/>
        <w:jc w:val="right"/>
      </w:pPr>
      <w:r w:rsidRPr="001F4ABF">
        <w:lastRenderedPageBreak/>
        <w:t xml:space="preserve">Приложение </w:t>
      </w:r>
    </w:p>
    <w:p w14:paraId="52F335A6" w14:textId="77777777" w:rsidR="00432F0D" w:rsidRDefault="00432F0D" w:rsidP="002B4C59">
      <w:pPr>
        <w:tabs>
          <w:tab w:val="left" w:pos="6300"/>
        </w:tabs>
        <w:ind w:firstLine="6660"/>
        <w:jc w:val="right"/>
      </w:pPr>
      <w:r>
        <w:t>к постановлению Администрации</w:t>
      </w:r>
    </w:p>
    <w:p w14:paraId="575DFA18" w14:textId="77777777" w:rsidR="00432F0D" w:rsidRDefault="00432F0D" w:rsidP="001D7C70">
      <w:pPr>
        <w:tabs>
          <w:tab w:val="left" w:pos="6300"/>
        </w:tabs>
        <w:ind w:firstLine="6660"/>
        <w:jc w:val="right"/>
      </w:pPr>
      <w:r>
        <w:t>Маркинского сельского поселения</w:t>
      </w:r>
    </w:p>
    <w:p w14:paraId="4B504DEC" w14:textId="0AF48906" w:rsidR="00432F0D" w:rsidRPr="001F4ABF" w:rsidRDefault="00BD23A4" w:rsidP="002B4C59">
      <w:pPr>
        <w:tabs>
          <w:tab w:val="left" w:pos="6300"/>
        </w:tabs>
        <w:ind w:firstLine="6660"/>
        <w:jc w:val="right"/>
      </w:pPr>
      <w:r>
        <w:t xml:space="preserve">от  </w:t>
      </w:r>
      <w:r w:rsidR="009A29DC">
        <w:t>№</w:t>
      </w:r>
    </w:p>
    <w:p w14:paraId="62CA4374" w14:textId="77777777" w:rsidR="002B4C59" w:rsidRPr="00712E83" w:rsidRDefault="002B4C59" w:rsidP="002B4C5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712E83">
        <w:rPr>
          <w:bCs/>
          <w:sz w:val="28"/>
          <w:szCs w:val="28"/>
        </w:rPr>
        <w:t>ПЕРЕЧЕНЬ</w:t>
      </w:r>
    </w:p>
    <w:p w14:paraId="048AA87D" w14:textId="77777777" w:rsidR="002B4C59" w:rsidRPr="00712E83" w:rsidRDefault="002B4C59" w:rsidP="002B4C5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12E83">
        <w:rPr>
          <w:sz w:val="28"/>
          <w:szCs w:val="28"/>
        </w:rPr>
        <w:t xml:space="preserve">муниципальных программ </w:t>
      </w:r>
      <w:r>
        <w:rPr>
          <w:sz w:val="28"/>
          <w:szCs w:val="28"/>
        </w:rPr>
        <w:t xml:space="preserve">Маркинского сельского поселения </w:t>
      </w:r>
      <w:r w:rsidRPr="00712E83">
        <w:rPr>
          <w:sz w:val="28"/>
          <w:szCs w:val="28"/>
        </w:rPr>
        <w:t>Цимлянского района</w:t>
      </w:r>
    </w:p>
    <w:tbl>
      <w:tblPr>
        <w:tblW w:w="15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3118"/>
        <w:gridCol w:w="5245"/>
        <w:gridCol w:w="3685"/>
      </w:tblGrid>
      <w:tr w:rsidR="002B4C59" w:rsidRPr="00712E83" w14:paraId="21D55D87" w14:textId="77777777" w:rsidTr="00843879">
        <w:tc>
          <w:tcPr>
            <w:tcW w:w="3227" w:type="dxa"/>
            <w:shd w:val="clear" w:color="auto" w:fill="auto"/>
            <w:vAlign w:val="center"/>
          </w:tcPr>
          <w:p w14:paraId="566E73BD" w14:textId="77777777" w:rsidR="002B4C59" w:rsidRPr="00843879" w:rsidRDefault="002B4C59" w:rsidP="00227642">
            <w:pPr>
              <w:ind w:hanging="142"/>
              <w:jc w:val="center"/>
            </w:pPr>
            <w:r w:rsidRPr="00843879">
              <w:t>Наименование муниципальной программы Маркинского сельского поселения Цимлянского района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65AF991" w14:textId="77777777" w:rsidR="002B4C59" w:rsidRPr="00843879" w:rsidRDefault="002B4C59" w:rsidP="00227642">
            <w:pPr>
              <w:ind w:hanging="142"/>
              <w:jc w:val="center"/>
            </w:pPr>
            <w:r w:rsidRPr="00843879">
              <w:t>Ответственный исполнитель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4B251CB2" w14:textId="77777777" w:rsidR="002B4C59" w:rsidRPr="00843879" w:rsidRDefault="002B4C59" w:rsidP="00227642">
            <w:pPr>
              <w:ind w:hanging="142"/>
              <w:jc w:val="center"/>
            </w:pPr>
            <w:r w:rsidRPr="00843879">
              <w:t>Основные направления реализации</w:t>
            </w:r>
          </w:p>
        </w:tc>
        <w:tc>
          <w:tcPr>
            <w:tcW w:w="3685" w:type="dxa"/>
            <w:shd w:val="clear" w:color="auto" w:fill="auto"/>
          </w:tcPr>
          <w:p w14:paraId="69CABD84" w14:textId="77777777" w:rsidR="002B4C59" w:rsidRPr="00843879" w:rsidRDefault="002B4C59" w:rsidP="00227642">
            <w:pPr>
              <w:jc w:val="center"/>
            </w:pPr>
            <w:r w:rsidRPr="00843879">
              <w:t>Сектор, специалисты Администрации Маркинского сельского поселения Цимлянского района и муниципальные учреждения, ответственные за подготовку отчетов по муниципальным программам</w:t>
            </w:r>
          </w:p>
        </w:tc>
      </w:tr>
      <w:tr w:rsidR="002B4C59" w:rsidRPr="00712E83" w14:paraId="2852D3D6" w14:textId="77777777" w:rsidTr="0084387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71BF17" w14:textId="77777777" w:rsidR="002B4C59" w:rsidRPr="00843879" w:rsidRDefault="002B4C59" w:rsidP="00227642">
            <w:pPr>
              <w:autoSpaceDE w:val="0"/>
              <w:autoSpaceDN w:val="0"/>
              <w:adjustRightInd w:val="0"/>
            </w:pPr>
            <w:r w:rsidRPr="00843879">
              <w:t>1. «Энергоэффективность и развитие энергетики»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BC8DED" w14:textId="77777777" w:rsidR="002B4C59" w:rsidRPr="00843879" w:rsidRDefault="002B4C59" w:rsidP="00227642">
            <w:pPr>
              <w:autoSpaceDE w:val="0"/>
              <w:autoSpaceDN w:val="0"/>
              <w:adjustRightInd w:val="0"/>
              <w:jc w:val="center"/>
            </w:pPr>
            <w:r w:rsidRPr="00843879">
              <w:t>Администрация Маркинского сельского поселения Цимлянского района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9D9C43" w14:textId="77777777" w:rsidR="002B4C59" w:rsidRPr="00843879" w:rsidRDefault="002B4C59" w:rsidP="00227642">
            <w:pPr>
              <w:autoSpaceDE w:val="0"/>
              <w:autoSpaceDN w:val="0"/>
              <w:adjustRightInd w:val="0"/>
              <w:jc w:val="both"/>
            </w:pPr>
            <w:r w:rsidRPr="00843879">
              <w:t>Энергосбережение и повышение энергетической эффективности в муниципальных учреждениях;</w:t>
            </w:r>
          </w:p>
          <w:p w14:paraId="50805DAD" w14:textId="77777777" w:rsidR="002B4C59" w:rsidRPr="00843879" w:rsidRDefault="002B4C59" w:rsidP="00843879">
            <w:pPr>
              <w:autoSpaceDE w:val="0"/>
              <w:autoSpaceDN w:val="0"/>
              <w:adjustRightInd w:val="0"/>
              <w:ind w:left="176" w:hanging="176"/>
              <w:jc w:val="both"/>
            </w:pPr>
            <w:r w:rsidRPr="00843879">
              <w:t>развитие и модернизация электрических сетей, включая сети уличного освещения;</w:t>
            </w:r>
          </w:p>
        </w:tc>
        <w:tc>
          <w:tcPr>
            <w:tcW w:w="3685" w:type="dxa"/>
            <w:shd w:val="clear" w:color="auto" w:fill="auto"/>
          </w:tcPr>
          <w:p w14:paraId="67969D8C" w14:textId="77777777" w:rsidR="002B4C59" w:rsidRPr="00843879" w:rsidRDefault="002B4C59" w:rsidP="00227642">
            <w:pPr>
              <w:jc w:val="center"/>
            </w:pPr>
            <w:r w:rsidRPr="00843879">
              <w:t>Главный специалист (ЖКХ)</w:t>
            </w:r>
          </w:p>
          <w:p w14:paraId="1826ECB0" w14:textId="77777777" w:rsidR="002B4C59" w:rsidRPr="00843879" w:rsidRDefault="002B4C59" w:rsidP="00227642">
            <w:pPr>
              <w:jc w:val="center"/>
            </w:pPr>
          </w:p>
        </w:tc>
      </w:tr>
      <w:tr w:rsidR="002B4C59" w:rsidRPr="00712E83" w14:paraId="34174D85" w14:textId="77777777" w:rsidTr="0084387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957F8E" w14:textId="77777777" w:rsidR="002B4C59" w:rsidRPr="00843879" w:rsidRDefault="002B4C59" w:rsidP="00227642">
            <w:r w:rsidRPr="00843879">
              <w:t>2. «Обеспечение качественными жилищно-коммунальными услугами населения»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4B10A6" w14:textId="77777777" w:rsidR="002B4C59" w:rsidRPr="00843879" w:rsidRDefault="002B4C59" w:rsidP="00227642">
            <w:pPr>
              <w:jc w:val="center"/>
            </w:pPr>
            <w:r w:rsidRPr="00843879">
              <w:t>Администрация Маркинского сельского поселения Цимлянского района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CA94A3" w14:textId="77777777" w:rsidR="002B4C59" w:rsidRPr="00843879" w:rsidRDefault="002B4C59" w:rsidP="00227642">
            <w:pPr>
              <w:jc w:val="both"/>
            </w:pPr>
            <w:r w:rsidRPr="00843879">
              <w:t xml:space="preserve">Создание условий для обеспечения качественными коммунальными услугами населения Маркинского сельского поселения; </w:t>
            </w:r>
          </w:p>
          <w:p w14:paraId="76B4ED01" w14:textId="77777777" w:rsidR="002B4C59" w:rsidRPr="00843879" w:rsidRDefault="002B4C59" w:rsidP="00227642">
            <w:pPr>
              <w:jc w:val="both"/>
            </w:pPr>
            <w:r w:rsidRPr="00843879">
              <w:t>мероприятия по приведению объектов в состояние, обеспечивающее безопасное проживание его жителей</w:t>
            </w:r>
          </w:p>
        </w:tc>
        <w:tc>
          <w:tcPr>
            <w:tcW w:w="3685" w:type="dxa"/>
            <w:shd w:val="clear" w:color="auto" w:fill="auto"/>
          </w:tcPr>
          <w:p w14:paraId="15F53D9F" w14:textId="77777777" w:rsidR="002B4C59" w:rsidRPr="00843879" w:rsidRDefault="002B4C59" w:rsidP="00227642">
            <w:pPr>
              <w:jc w:val="center"/>
            </w:pPr>
            <w:r w:rsidRPr="00843879">
              <w:t>Главный специалист (ЖКХ)</w:t>
            </w:r>
          </w:p>
          <w:p w14:paraId="7C49BE52" w14:textId="77777777" w:rsidR="002B4C59" w:rsidRPr="00843879" w:rsidRDefault="002B4C59" w:rsidP="00227642">
            <w:pPr>
              <w:jc w:val="center"/>
            </w:pPr>
          </w:p>
        </w:tc>
      </w:tr>
      <w:tr w:rsidR="002B4C59" w:rsidRPr="00712E83" w14:paraId="63C6992C" w14:textId="77777777" w:rsidTr="0084387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05B95C" w14:textId="77777777" w:rsidR="002B4C59" w:rsidRPr="00843879" w:rsidRDefault="002B4C59" w:rsidP="00227642">
            <w:bookmarkStart w:id="0" w:name="_Hlk525126950"/>
            <w:r w:rsidRPr="00843879">
              <w:t xml:space="preserve">3. «Формирование  современной </w:t>
            </w:r>
            <w:bookmarkEnd w:id="0"/>
            <w:r w:rsidR="00432F0D" w:rsidRPr="00843879">
              <w:t xml:space="preserve">комфортной </w:t>
            </w:r>
            <w:r w:rsidRPr="00843879">
              <w:t>среды» *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A4FAA7" w14:textId="77777777" w:rsidR="002B4C59" w:rsidRPr="00843879" w:rsidRDefault="002B4C59" w:rsidP="00227642">
            <w:pPr>
              <w:jc w:val="center"/>
            </w:pPr>
            <w:r w:rsidRPr="00843879">
              <w:t>Администрация Маркинского сельского поселения Цимлянского района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30B8CD" w14:textId="77777777" w:rsidR="002B4C59" w:rsidRPr="00843879" w:rsidRDefault="002B4C59" w:rsidP="00227642">
            <w:pPr>
              <w:jc w:val="both"/>
              <w:rPr>
                <w:highlight w:val="yellow"/>
              </w:rPr>
            </w:pPr>
            <w:r w:rsidRPr="00843879">
              <w:t>Благоустройство общественных территорий</w:t>
            </w:r>
            <w:r w:rsidR="00207249" w:rsidRPr="00843879">
              <w:t xml:space="preserve"> и мест массового отдыха населения </w:t>
            </w:r>
            <w:r w:rsidRPr="00843879">
              <w:t>Маркинского сельского поселения Цимлянского района</w:t>
            </w:r>
          </w:p>
        </w:tc>
        <w:tc>
          <w:tcPr>
            <w:tcW w:w="3685" w:type="dxa"/>
            <w:shd w:val="clear" w:color="auto" w:fill="auto"/>
          </w:tcPr>
          <w:p w14:paraId="032E6C0A" w14:textId="77777777" w:rsidR="002B4C59" w:rsidRPr="00843879" w:rsidRDefault="002B4C59" w:rsidP="00227642">
            <w:pPr>
              <w:jc w:val="center"/>
            </w:pPr>
            <w:r w:rsidRPr="00843879">
              <w:t>Главный специалист (ЖКХ)</w:t>
            </w:r>
          </w:p>
          <w:p w14:paraId="26F36DC3" w14:textId="77777777" w:rsidR="002B4C59" w:rsidRPr="00843879" w:rsidRDefault="002B4C59" w:rsidP="00227642">
            <w:pPr>
              <w:jc w:val="center"/>
            </w:pPr>
          </w:p>
        </w:tc>
      </w:tr>
      <w:tr w:rsidR="002B4C59" w:rsidRPr="00712E83" w14:paraId="3AF98C17" w14:textId="77777777" w:rsidTr="0084387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EF1AD4" w14:textId="77777777" w:rsidR="002B4C59" w:rsidRPr="00843879" w:rsidRDefault="002B4C59" w:rsidP="00227642">
            <w:r w:rsidRPr="00843879">
              <w:t>4. «Охрана окружающей среды и рациональное природопользова</w:t>
            </w:r>
            <w:r w:rsidRPr="00843879">
              <w:softHyphen/>
              <w:t>ние»</w:t>
            </w:r>
          </w:p>
          <w:p w14:paraId="73E51BCB" w14:textId="77777777" w:rsidR="002B4C59" w:rsidRPr="00843879" w:rsidRDefault="002B4C59" w:rsidP="00227642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68205A" w14:textId="77777777" w:rsidR="002B4C59" w:rsidRPr="00843879" w:rsidRDefault="002B4C59" w:rsidP="00227642">
            <w:pPr>
              <w:jc w:val="center"/>
            </w:pPr>
            <w:r w:rsidRPr="00843879">
              <w:t>Администрация Маркинского сельского поселения Цимлянского района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ADDBDC" w14:textId="77777777" w:rsidR="002B4C59" w:rsidRPr="00843879" w:rsidRDefault="002B4C59" w:rsidP="00227642">
            <w:pPr>
              <w:jc w:val="both"/>
            </w:pPr>
            <w:r w:rsidRPr="00843879">
              <w:t xml:space="preserve">Обеспечение экологической безопасности и сохранение природных экосистем; </w:t>
            </w:r>
          </w:p>
          <w:p w14:paraId="18D8657C" w14:textId="77777777" w:rsidR="002B4C59" w:rsidRPr="00843879" w:rsidRDefault="002B4C59" w:rsidP="00227642">
            <w:pPr>
              <w:jc w:val="both"/>
            </w:pPr>
            <w:r w:rsidRPr="00843879">
              <w:t>обеспечение снижения негативного воздействия отходов на окружающую среду</w:t>
            </w:r>
          </w:p>
        </w:tc>
        <w:tc>
          <w:tcPr>
            <w:tcW w:w="3685" w:type="dxa"/>
            <w:shd w:val="clear" w:color="auto" w:fill="auto"/>
          </w:tcPr>
          <w:p w14:paraId="40BA025D" w14:textId="77777777" w:rsidR="002B4C59" w:rsidRPr="00843879" w:rsidRDefault="00371674" w:rsidP="00BD23A4">
            <w:pPr>
              <w:jc w:val="center"/>
            </w:pPr>
            <w:r w:rsidRPr="00843879">
              <w:t>Главный</w:t>
            </w:r>
            <w:r w:rsidR="002B4C59" w:rsidRPr="00843879">
              <w:t xml:space="preserve"> специалист по имущественным и земельным отношениям </w:t>
            </w:r>
          </w:p>
        </w:tc>
      </w:tr>
      <w:tr w:rsidR="002B4C59" w:rsidRPr="00712E83" w14:paraId="3995713B" w14:textId="77777777" w:rsidTr="0084387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803430" w14:textId="77777777" w:rsidR="002B4C59" w:rsidRPr="00843879" w:rsidRDefault="002B4C59" w:rsidP="00227642">
            <w:r w:rsidRPr="00843879">
              <w:t>5. «Развитие физической культуры и спорта»</w:t>
            </w:r>
          </w:p>
          <w:p w14:paraId="5B5EC324" w14:textId="77777777" w:rsidR="002B4C59" w:rsidRPr="00843879" w:rsidRDefault="002B4C59" w:rsidP="00227642"/>
          <w:p w14:paraId="5D7134A3" w14:textId="77777777" w:rsidR="002B4C59" w:rsidRPr="00843879" w:rsidRDefault="002B4C59" w:rsidP="00227642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FD3505" w14:textId="77777777" w:rsidR="002B4C59" w:rsidRPr="00843879" w:rsidRDefault="002B4C59" w:rsidP="00227642">
            <w:pPr>
              <w:jc w:val="center"/>
            </w:pPr>
            <w:r w:rsidRPr="00843879">
              <w:lastRenderedPageBreak/>
              <w:t xml:space="preserve">Администрация Маркинского сельского </w:t>
            </w:r>
            <w:r w:rsidRPr="00843879">
              <w:lastRenderedPageBreak/>
              <w:t>поселения  Цимлянского района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E7D88F" w14:textId="77777777" w:rsidR="002B4C59" w:rsidRPr="00843879" w:rsidRDefault="002B4C59" w:rsidP="00227642">
            <w:pPr>
              <w:jc w:val="both"/>
            </w:pPr>
            <w:r w:rsidRPr="00843879">
              <w:lastRenderedPageBreak/>
              <w:t>Развитие массовой физической культуры и спорта;</w:t>
            </w:r>
          </w:p>
          <w:p w14:paraId="5F6BB453" w14:textId="77777777" w:rsidR="002B4C59" w:rsidRPr="00843879" w:rsidRDefault="002B4C59" w:rsidP="00227642">
            <w:pPr>
              <w:jc w:val="both"/>
            </w:pPr>
            <w:r w:rsidRPr="00843879">
              <w:lastRenderedPageBreak/>
              <w:t>совершенствование системы физического воспитания населения;</w:t>
            </w:r>
          </w:p>
          <w:p w14:paraId="41F1ADD7" w14:textId="77777777" w:rsidR="002B4C59" w:rsidRPr="00843879" w:rsidRDefault="002B4C59" w:rsidP="00227642">
            <w:pPr>
              <w:jc w:val="both"/>
            </w:pPr>
            <w:r w:rsidRPr="00843879">
              <w:t>развитие инфраструктуры сферы физической культуры и спорта</w:t>
            </w:r>
          </w:p>
        </w:tc>
        <w:tc>
          <w:tcPr>
            <w:tcW w:w="3685" w:type="dxa"/>
            <w:shd w:val="clear" w:color="auto" w:fill="auto"/>
          </w:tcPr>
          <w:p w14:paraId="6FA6FB34" w14:textId="77777777" w:rsidR="002B4C59" w:rsidRPr="00843879" w:rsidRDefault="002B4C59" w:rsidP="00227642">
            <w:pPr>
              <w:jc w:val="center"/>
            </w:pPr>
            <w:r w:rsidRPr="00843879">
              <w:lastRenderedPageBreak/>
              <w:t>Старший инспектор ГО и ЧС</w:t>
            </w:r>
          </w:p>
          <w:p w14:paraId="73FFDB85" w14:textId="77777777" w:rsidR="002B4C59" w:rsidRPr="00843879" w:rsidRDefault="002B4C59" w:rsidP="00227642">
            <w:pPr>
              <w:jc w:val="center"/>
            </w:pPr>
          </w:p>
        </w:tc>
      </w:tr>
      <w:tr w:rsidR="002B4C59" w:rsidRPr="00712E83" w14:paraId="08A8A43A" w14:textId="77777777" w:rsidTr="0084387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25BE46" w14:textId="77777777" w:rsidR="002B4C59" w:rsidRPr="00843879" w:rsidRDefault="002B4C59" w:rsidP="00227642">
            <w:r w:rsidRPr="00843879">
              <w:t>6. «Развитие культуры»</w:t>
            </w:r>
          </w:p>
          <w:p w14:paraId="0401551B" w14:textId="77777777" w:rsidR="002B4C59" w:rsidRPr="00843879" w:rsidRDefault="002B4C59" w:rsidP="00227642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2A9FD6" w14:textId="77777777" w:rsidR="002B4C59" w:rsidRPr="00843879" w:rsidRDefault="002B4C59" w:rsidP="00227642">
            <w:pPr>
              <w:jc w:val="center"/>
            </w:pPr>
            <w:r w:rsidRPr="00843879">
              <w:t>Администрация Маркинского сельского поселения Цимлянского района</w:t>
            </w:r>
            <w:r w:rsidR="00BD23A4" w:rsidRPr="00843879">
              <w:t>,</w:t>
            </w:r>
          </w:p>
          <w:p w14:paraId="7842A2F7" w14:textId="77777777" w:rsidR="00BD23A4" w:rsidRPr="00843879" w:rsidRDefault="00BD23A4" w:rsidP="00227642">
            <w:pPr>
              <w:jc w:val="center"/>
            </w:pPr>
            <w:r w:rsidRPr="00843879">
              <w:t>МБУК ЦР МСП «ЦДК»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72CFD9" w14:textId="77777777" w:rsidR="002B4C59" w:rsidRPr="00843879" w:rsidRDefault="002B4C59" w:rsidP="00227642">
            <w:pPr>
              <w:jc w:val="both"/>
            </w:pPr>
            <w:r w:rsidRPr="00843879">
              <w:t>Сохранение  культурного и исторического наследия Маркинского сельского поселения, обеспечение доступа граждан к культурным ценностям и участию в культурной жизни, реализация творческого потенциала населения Маркинского сельского поселения</w:t>
            </w:r>
          </w:p>
        </w:tc>
        <w:tc>
          <w:tcPr>
            <w:tcW w:w="3685" w:type="dxa"/>
            <w:shd w:val="clear" w:color="auto" w:fill="auto"/>
          </w:tcPr>
          <w:p w14:paraId="629C83E2" w14:textId="77777777" w:rsidR="002B4C59" w:rsidRPr="00843879" w:rsidRDefault="002B4C59" w:rsidP="00227642">
            <w:pPr>
              <w:jc w:val="center"/>
            </w:pPr>
            <w:r w:rsidRPr="00843879">
              <w:t>Сектор экономики и финансов,</w:t>
            </w:r>
          </w:p>
          <w:p w14:paraId="297C5CF4" w14:textId="77777777" w:rsidR="002B4C59" w:rsidRPr="00843879" w:rsidRDefault="00BD23A4" w:rsidP="00227642">
            <w:pPr>
              <w:jc w:val="center"/>
            </w:pPr>
            <w:r w:rsidRPr="00843879">
              <w:t>Начальник сектора экономики и финансов</w:t>
            </w:r>
            <w:r w:rsidR="002B4C59" w:rsidRPr="00843879">
              <w:t>,</w:t>
            </w:r>
          </w:p>
          <w:p w14:paraId="2306CD0A" w14:textId="77777777" w:rsidR="002B4C59" w:rsidRPr="00843879" w:rsidRDefault="002B4C59" w:rsidP="00227642">
            <w:pPr>
              <w:jc w:val="center"/>
            </w:pPr>
            <w:r w:rsidRPr="00843879">
              <w:t>МБУК ЦР МСП «ЦДК»,</w:t>
            </w:r>
          </w:p>
          <w:p w14:paraId="56F4CEA6" w14:textId="77777777" w:rsidR="002B4C59" w:rsidRPr="00843879" w:rsidRDefault="00BD23A4" w:rsidP="00227642">
            <w:pPr>
              <w:jc w:val="center"/>
            </w:pPr>
            <w:r w:rsidRPr="00843879">
              <w:t>Директор</w:t>
            </w:r>
          </w:p>
        </w:tc>
      </w:tr>
      <w:tr w:rsidR="002B4C59" w:rsidRPr="00712E83" w14:paraId="282872D6" w14:textId="77777777" w:rsidTr="0084387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B10A74" w14:textId="77777777" w:rsidR="002B4C59" w:rsidRPr="00843879" w:rsidRDefault="002B4C59" w:rsidP="00227642">
            <w:r w:rsidRPr="00843879">
              <w:t>7. «</w:t>
            </w:r>
            <w:r w:rsidRPr="00843879">
              <w:rPr>
                <w:kern w:val="2"/>
              </w:rPr>
              <w:t xml:space="preserve">Обеспечение </w:t>
            </w:r>
            <w:r w:rsidRPr="00843879">
              <w:rPr>
                <w:kern w:val="2"/>
              </w:rPr>
              <w:br/>
              <w:t>общественного порядка и противодействие преступности»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EAE59F" w14:textId="77777777" w:rsidR="002B4C59" w:rsidRPr="00843879" w:rsidRDefault="002B4C59" w:rsidP="00227642">
            <w:pPr>
              <w:jc w:val="center"/>
            </w:pPr>
            <w:r w:rsidRPr="00843879">
              <w:t>Администрация Маркинского сельского поселения Цимлянского района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77EAAA" w14:textId="77777777" w:rsidR="002B4C59" w:rsidRPr="00843879" w:rsidRDefault="002B4C59" w:rsidP="00227642">
            <w:pPr>
              <w:jc w:val="both"/>
            </w:pPr>
            <w:r w:rsidRPr="00843879">
              <w:t>Укрепление общественного порядка и профилактика правонарушений;</w:t>
            </w:r>
          </w:p>
          <w:p w14:paraId="037256CD" w14:textId="77777777" w:rsidR="002B4C59" w:rsidRPr="00843879" w:rsidRDefault="002B4C59" w:rsidP="00227642">
            <w:pPr>
              <w:jc w:val="both"/>
            </w:pPr>
            <w:r w:rsidRPr="00843879">
              <w:t>противодействие терроризму, экстремизму, коррупции, злоупотреблению наркотиками и их незаконному обороту</w:t>
            </w:r>
          </w:p>
        </w:tc>
        <w:tc>
          <w:tcPr>
            <w:tcW w:w="3685" w:type="dxa"/>
            <w:shd w:val="clear" w:color="auto" w:fill="auto"/>
          </w:tcPr>
          <w:p w14:paraId="54789E2F" w14:textId="77777777" w:rsidR="002B4C59" w:rsidRPr="00843879" w:rsidRDefault="002B4C59" w:rsidP="00227642">
            <w:pPr>
              <w:jc w:val="center"/>
            </w:pPr>
            <w:r w:rsidRPr="00843879">
              <w:t>Старший инспектор ГО и ЧС</w:t>
            </w:r>
          </w:p>
          <w:p w14:paraId="32595541" w14:textId="77777777" w:rsidR="002B4C59" w:rsidRPr="00843879" w:rsidRDefault="002B4C59" w:rsidP="00227642">
            <w:pPr>
              <w:jc w:val="center"/>
            </w:pPr>
          </w:p>
        </w:tc>
      </w:tr>
      <w:tr w:rsidR="002B4C59" w:rsidRPr="00843879" w14:paraId="1E3D129E" w14:textId="77777777" w:rsidTr="00843879">
        <w:tc>
          <w:tcPr>
            <w:tcW w:w="3227" w:type="dxa"/>
            <w:vAlign w:val="center"/>
          </w:tcPr>
          <w:p w14:paraId="32CA3583" w14:textId="77777777" w:rsidR="002B4C59" w:rsidRPr="00843879" w:rsidRDefault="002B4C59" w:rsidP="00227642">
            <w:r w:rsidRPr="00843879">
              <w:t>8. «Защита населения и территории от чрезвычайных ситуаций, обеспечение пожарной безопасности и безопасности людей на водных объектах»</w:t>
            </w:r>
          </w:p>
        </w:tc>
        <w:tc>
          <w:tcPr>
            <w:tcW w:w="3118" w:type="dxa"/>
            <w:vAlign w:val="center"/>
          </w:tcPr>
          <w:p w14:paraId="1273BE28" w14:textId="77777777" w:rsidR="002B4C59" w:rsidRPr="00843879" w:rsidRDefault="002B4C59" w:rsidP="00227642">
            <w:pPr>
              <w:jc w:val="center"/>
            </w:pPr>
            <w:r w:rsidRPr="00843879">
              <w:t>Администрация Маркинского сельского поселения Цимлянского района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52B6A8" w14:textId="77777777" w:rsidR="002B4C59" w:rsidRPr="00843879" w:rsidRDefault="002B4C59" w:rsidP="00227642">
            <w:pPr>
              <w:jc w:val="both"/>
            </w:pPr>
            <w:r w:rsidRPr="00843879">
              <w:t xml:space="preserve">Обеспечение защиты населения и территории от угроз природного и техногенного характера; </w:t>
            </w:r>
          </w:p>
          <w:p w14:paraId="693638B9" w14:textId="77777777" w:rsidR="002B4C59" w:rsidRPr="00843879" w:rsidRDefault="002B4C59" w:rsidP="00227642">
            <w:pPr>
              <w:jc w:val="both"/>
            </w:pPr>
            <w:r w:rsidRPr="00843879">
              <w:t xml:space="preserve">обеспечение пожарной безопасности и безопасности людей на водных объектах; </w:t>
            </w:r>
          </w:p>
          <w:p w14:paraId="602B0E69" w14:textId="77777777" w:rsidR="002B4C59" w:rsidRPr="00843879" w:rsidRDefault="002B4C59" w:rsidP="00227642">
            <w:pPr>
              <w:jc w:val="both"/>
            </w:pPr>
            <w:r w:rsidRPr="00843879">
              <w:t>предупреждение чрезвычайных ситуаций</w:t>
            </w:r>
          </w:p>
        </w:tc>
        <w:tc>
          <w:tcPr>
            <w:tcW w:w="3685" w:type="dxa"/>
            <w:shd w:val="clear" w:color="auto" w:fill="auto"/>
          </w:tcPr>
          <w:p w14:paraId="6ED4BFFD" w14:textId="77777777" w:rsidR="002B4C59" w:rsidRPr="00843879" w:rsidRDefault="002B4C59" w:rsidP="00227642">
            <w:pPr>
              <w:jc w:val="center"/>
            </w:pPr>
            <w:r w:rsidRPr="00843879">
              <w:t>Старший инспектор ГО и ЧС</w:t>
            </w:r>
          </w:p>
          <w:p w14:paraId="72D631B0" w14:textId="77777777" w:rsidR="002B4C59" w:rsidRPr="00843879" w:rsidRDefault="002B4C59" w:rsidP="00227642">
            <w:pPr>
              <w:jc w:val="center"/>
            </w:pPr>
          </w:p>
        </w:tc>
      </w:tr>
      <w:tr w:rsidR="009A29DC" w:rsidRPr="00843879" w14:paraId="5E9B38B7" w14:textId="77777777" w:rsidTr="00843879">
        <w:tc>
          <w:tcPr>
            <w:tcW w:w="3227" w:type="dxa"/>
          </w:tcPr>
          <w:p w14:paraId="27FFFD9C" w14:textId="77777777" w:rsidR="009D0B44" w:rsidRPr="00843879" w:rsidRDefault="009A29DC" w:rsidP="000C39B6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843879">
              <w:t>9. «</w:t>
            </w:r>
            <w:r w:rsidR="009D0B44" w:rsidRPr="00843879">
              <w:t>Создание условий для развития малого и среднего предпринимательства»</w:t>
            </w:r>
          </w:p>
          <w:p w14:paraId="22B104B8" w14:textId="77777777" w:rsidR="009A29DC" w:rsidRPr="00843879" w:rsidRDefault="009A29DC" w:rsidP="000C39B6">
            <w:pPr>
              <w:widowControl w:val="0"/>
              <w:autoSpaceDE w:val="0"/>
              <w:autoSpaceDN w:val="0"/>
              <w:adjustRightInd w:val="0"/>
              <w:outlineLvl w:val="0"/>
            </w:pPr>
          </w:p>
          <w:p w14:paraId="7C0EBF69" w14:textId="77777777" w:rsidR="009A29DC" w:rsidRPr="00843879" w:rsidRDefault="009A29DC" w:rsidP="000C39B6"/>
        </w:tc>
        <w:tc>
          <w:tcPr>
            <w:tcW w:w="3118" w:type="dxa"/>
          </w:tcPr>
          <w:p w14:paraId="5CD224AA" w14:textId="77777777" w:rsidR="009A29DC" w:rsidRPr="00843879" w:rsidRDefault="00FF0FBE" w:rsidP="00FF0FBE">
            <w:pPr>
              <w:jc w:val="center"/>
            </w:pPr>
            <w:r w:rsidRPr="00843879">
              <w:t>Администрация Маркинского сельского поселения Цимлянского района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D581FA" w14:textId="77777777" w:rsidR="00371674" w:rsidRPr="00843879" w:rsidRDefault="00371674" w:rsidP="00371674">
            <w:pPr>
              <w:spacing w:line="247" w:lineRule="auto"/>
            </w:pPr>
            <w:r w:rsidRPr="00843879">
              <w:t>Развитие системы финансово-кредитной поддержки субъектов МСП;</w:t>
            </w:r>
          </w:p>
          <w:p w14:paraId="0DE7FCBC" w14:textId="77777777" w:rsidR="00371674" w:rsidRPr="00843879" w:rsidRDefault="00371674" w:rsidP="00371674">
            <w:pPr>
              <w:spacing w:line="247" w:lineRule="auto"/>
            </w:pPr>
            <w:r w:rsidRPr="00843879">
              <w:t>совершенствование механизмов использования муниципального имущества для развития малого и среднего предпринимательства;</w:t>
            </w:r>
          </w:p>
          <w:p w14:paraId="17D77285" w14:textId="77777777" w:rsidR="00371674" w:rsidRPr="00843879" w:rsidRDefault="00371674" w:rsidP="00371674">
            <w:pPr>
              <w:spacing w:line="247" w:lineRule="auto"/>
            </w:pPr>
            <w:r w:rsidRPr="00843879">
              <w:t>совершенствование информационно-консультационной поддержки субъектов МСП;</w:t>
            </w:r>
          </w:p>
          <w:p w14:paraId="3F5110F6" w14:textId="77777777" w:rsidR="009A29DC" w:rsidRPr="00843879" w:rsidRDefault="00371674" w:rsidP="00371674">
            <w:pPr>
              <w:jc w:val="both"/>
            </w:pPr>
            <w:r w:rsidRPr="00843879">
              <w:t>укрепление и развитие системы подготовки кадров для малого и среднего предпринимательства</w:t>
            </w:r>
          </w:p>
        </w:tc>
        <w:tc>
          <w:tcPr>
            <w:tcW w:w="3685" w:type="dxa"/>
            <w:shd w:val="clear" w:color="auto" w:fill="auto"/>
          </w:tcPr>
          <w:p w14:paraId="2404937F" w14:textId="77777777" w:rsidR="009A29DC" w:rsidRPr="00843879" w:rsidRDefault="00371674" w:rsidP="00BD23A4">
            <w:pPr>
              <w:jc w:val="center"/>
            </w:pPr>
            <w:r w:rsidRPr="00843879">
              <w:t xml:space="preserve">Главный специалист по имущественным и земельным отношениям </w:t>
            </w:r>
          </w:p>
        </w:tc>
      </w:tr>
      <w:tr w:rsidR="00FF0FBE" w:rsidRPr="00843879" w14:paraId="6088D4DC" w14:textId="77777777" w:rsidTr="00843879">
        <w:tc>
          <w:tcPr>
            <w:tcW w:w="3227" w:type="dxa"/>
          </w:tcPr>
          <w:p w14:paraId="03DBAC8F" w14:textId="77777777" w:rsidR="00FF0FBE" w:rsidRPr="00843879" w:rsidRDefault="00FF0FBE" w:rsidP="00FF0FBE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843879">
              <w:t>10. «Использование и охрана</w:t>
            </w:r>
          </w:p>
          <w:p w14:paraId="1D77A8E4" w14:textId="77777777" w:rsidR="00FF0FBE" w:rsidRPr="00843879" w:rsidRDefault="00FF0FBE" w:rsidP="00FF0FBE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843879">
              <w:t>земель на территории Маркинского</w:t>
            </w:r>
          </w:p>
          <w:p w14:paraId="1296FC7C" w14:textId="77777777" w:rsidR="00FF0FBE" w:rsidRPr="00843879" w:rsidRDefault="00FF0FBE" w:rsidP="00FF0FBE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843879">
              <w:lastRenderedPageBreak/>
              <w:t>сельского поселения»</w:t>
            </w:r>
          </w:p>
        </w:tc>
        <w:tc>
          <w:tcPr>
            <w:tcW w:w="3118" w:type="dxa"/>
          </w:tcPr>
          <w:p w14:paraId="4560E9BA" w14:textId="77777777" w:rsidR="00FF0FBE" w:rsidRPr="00843879" w:rsidRDefault="00FF0FBE" w:rsidP="00FF0FBE">
            <w:pPr>
              <w:jc w:val="center"/>
            </w:pPr>
            <w:r w:rsidRPr="00843879">
              <w:lastRenderedPageBreak/>
              <w:t xml:space="preserve">Администрация Маркинского сельского </w:t>
            </w:r>
            <w:r w:rsidRPr="00843879">
              <w:lastRenderedPageBreak/>
              <w:t>поселения Цимлянского района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F365C1" w14:textId="77777777" w:rsidR="00FF0FBE" w:rsidRPr="00843879" w:rsidRDefault="00FF0FBE" w:rsidP="00FF0FBE">
            <w:pPr>
              <w:widowControl w:val="0"/>
              <w:autoSpaceDE w:val="0"/>
              <w:jc w:val="both"/>
              <w:rPr>
                <w:b/>
                <w:bCs/>
              </w:rPr>
            </w:pPr>
            <w:r w:rsidRPr="00843879">
              <w:lastRenderedPageBreak/>
              <w:t>Повышение эффективности использования и охраны земель;</w:t>
            </w:r>
          </w:p>
          <w:p w14:paraId="61936724" w14:textId="77777777" w:rsidR="00FF0FBE" w:rsidRPr="00843879" w:rsidRDefault="00FF0FBE" w:rsidP="00FF0FBE">
            <w:pPr>
              <w:widowControl w:val="0"/>
              <w:autoSpaceDE w:val="0"/>
              <w:jc w:val="both"/>
              <w:rPr>
                <w:b/>
                <w:bCs/>
              </w:rPr>
            </w:pPr>
            <w:r w:rsidRPr="00843879">
              <w:t xml:space="preserve"> оптимизация деятельности в сфере обращения с </w:t>
            </w:r>
            <w:r w:rsidRPr="00843879">
              <w:lastRenderedPageBreak/>
              <w:t>отходами производства и потребления;</w:t>
            </w:r>
          </w:p>
          <w:p w14:paraId="6EE8BB99" w14:textId="77777777" w:rsidR="00FF0FBE" w:rsidRPr="00843879" w:rsidRDefault="00FF0FBE" w:rsidP="00FF0FBE">
            <w:pPr>
              <w:widowControl w:val="0"/>
              <w:autoSpaceDE w:val="0"/>
              <w:jc w:val="both"/>
            </w:pPr>
            <w:r w:rsidRPr="00843879">
              <w:t xml:space="preserve"> обеспечение организации рационального использования и охраны земель;</w:t>
            </w:r>
          </w:p>
          <w:p w14:paraId="7171CF85" w14:textId="77777777" w:rsidR="00FF0FBE" w:rsidRPr="00843879" w:rsidRDefault="00FF0FBE" w:rsidP="00FF0FBE">
            <w:pPr>
              <w:spacing w:line="247" w:lineRule="auto"/>
            </w:pPr>
            <w:r w:rsidRPr="00843879">
              <w:t>проведение инвентаризации земель</w:t>
            </w:r>
          </w:p>
        </w:tc>
        <w:tc>
          <w:tcPr>
            <w:tcW w:w="3685" w:type="dxa"/>
            <w:shd w:val="clear" w:color="auto" w:fill="auto"/>
          </w:tcPr>
          <w:p w14:paraId="363313BC" w14:textId="77777777" w:rsidR="00FF0FBE" w:rsidRPr="00843879" w:rsidRDefault="00FF0FBE" w:rsidP="00BD23A4">
            <w:pPr>
              <w:jc w:val="center"/>
            </w:pPr>
            <w:r w:rsidRPr="00843879">
              <w:lastRenderedPageBreak/>
              <w:t>Главный специалист по имущественным и земельным отношениям</w:t>
            </w:r>
          </w:p>
        </w:tc>
      </w:tr>
    </w:tbl>
    <w:p w14:paraId="7C5AD349" w14:textId="77777777" w:rsidR="009A29DC" w:rsidRPr="00843879" w:rsidRDefault="009A29DC" w:rsidP="00432F0D">
      <w:pPr>
        <w:ind w:firstLine="709"/>
        <w:jc w:val="both"/>
      </w:pPr>
    </w:p>
    <w:p w14:paraId="43688FC8" w14:textId="77777777" w:rsidR="009A29DC" w:rsidRDefault="009A29DC" w:rsidP="00432F0D">
      <w:pPr>
        <w:ind w:firstLine="709"/>
        <w:jc w:val="both"/>
        <w:rPr>
          <w:sz w:val="28"/>
          <w:szCs w:val="28"/>
        </w:rPr>
      </w:pPr>
    </w:p>
    <w:p w14:paraId="1D60B3AA" w14:textId="77777777" w:rsidR="00432F0D" w:rsidRPr="001F4ABF" w:rsidRDefault="002B4C59" w:rsidP="00432F0D">
      <w:pPr>
        <w:ind w:firstLine="709"/>
        <w:jc w:val="both"/>
        <w:rPr>
          <w:sz w:val="28"/>
          <w:szCs w:val="28"/>
        </w:rPr>
        <w:sectPr w:rsidR="00432F0D" w:rsidRPr="001F4ABF" w:rsidSect="00E93C03">
          <w:pgSz w:w="16838" w:h="11906" w:orient="landscape"/>
          <w:pgMar w:top="1134" w:right="851" w:bottom="1134" w:left="1418" w:header="709" w:footer="709" w:gutter="0"/>
          <w:cols w:space="708"/>
          <w:docGrid w:linePitch="360"/>
        </w:sectPr>
      </w:pPr>
      <w:r w:rsidRPr="00453027">
        <w:rPr>
          <w:sz w:val="28"/>
          <w:szCs w:val="28"/>
        </w:rPr>
        <w:t xml:space="preserve">* </w:t>
      </w:r>
      <w:r>
        <w:rPr>
          <w:sz w:val="28"/>
          <w:szCs w:val="28"/>
        </w:rPr>
        <w:t>Муниципальная</w:t>
      </w:r>
      <w:r w:rsidRPr="00453027">
        <w:rPr>
          <w:sz w:val="28"/>
          <w:szCs w:val="28"/>
        </w:rPr>
        <w:t xml:space="preserve"> программа </w:t>
      </w:r>
      <w:r>
        <w:rPr>
          <w:sz w:val="28"/>
          <w:szCs w:val="28"/>
        </w:rPr>
        <w:t>Маркинского сельского поселения Цимлянского района реализу</w:t>
      </w:r>
      <w:r w:rsidR="00432F0D">
        <w:rPr>
          <w:sz w:val="28"/>
          <w:szCs w:val="28"/>
        </w:rPr>
        <w:t>ется с 2018 го</w:t>
      </w:r>
    </w:p>
    <w:p w14:paraId="21D94997" w14:textId="77777777" w:rsidR="00843879" w:rsidRDefault="00843879" w:rsidP="00843879"/>
    <w:sectPr w:rsidR="00843879" w:rsidSect="00843879">
      <w:pgSz w:w="16838" w:h="11906" w:orient="landscape"/>
      <w:pgMar w:top="1418" w:right="425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8A9775" w14:textId="77777777" w:rsidR="005969CB" w:rsidRDefault="005969CB" w:rsidP="00843879">
      <w:r>
        <w:separator/>
      </w:r>
    </w:p>
  </w:endnote>
  <w:endnote w:type="continuationSeparator" w:id="0">
    <w:p w14:paraId="56BB13EF" w14:textId="77777777" w:rsidR="005969CB" w:rsidRDefault="005969CB" w:rsidP="00843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E33F8C" w14:textId="77777777" w:rsidR="005969CB" w:rsidRDefault="005969CB" w:rsidP="00843879">
      <w:r>
        <w:separator/>
      </w:r>
    </w:p>
  </w:footnote>
  <w:footnote w:type="continuationSeparator" w:id="0">
    <w:p w14:paraId="7BB3C161" w14:textId="77777777" w:rsidR="005969CB" w:rsidRDefault="005969CB" w:rsidP="008438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C59"/>
    <w:rsid w:val="00014245"/>
    <w:rsid w:val="00024325"/>
    <w:rsid w:val="00057381"/>
    <w:rsid w:val="000927CD"/>
    <w:rsid w:val="000C39B6"/>
    <w:rsid w:val="00167E4B"/>
    <w:rsid w:val="0018420A"/>
    <w:rsid w:val="001A56A4"/>
    <w:rsid w:val="001D7C70"/>
    <w:rsid w:val="00207249"/>
    <w:rsid w:val="002A6F13"/>
    <w:rsid w:val="002B4C59"/>
    <w:rsid w:val="00371674"/>
    <w:rsid w:val="003E59C7"/>
    <w:rsid w:val="00432F0D"/>
    <w:rsid w:val="004B1F1B"/>
    <w:rsid w:val="004F4713"/>
    <w:rsid w:val="00550274"/>
    <w:rsid w:val="00566B39"/>
    <w:rsid w:val="005969CB"/>
    <w:rsid w:val="00654A30"/>
    <w:rsid w:val="00704BA2"/>
    <w:rsid w:val="00843879"/>
    <w:rsid w:val="00857014"/>
    <w:rsid w:val="00863954"/>
    <w:rsid w:val="008C7B63"/>
    <w:rsid w:val="009A29DC"/>
    <w:rsid w:val="009D0B44"/>
    <w:rsid w:val="00B057C1"/>
    <w:rsid w:val="00BD23A4"/>
    <w:rsid w:val="00CA1C4D"/>
    <w:rsid w:val="00D721D7"/>
    <w:rsid w:val="00E636DA"/>
    <w:rsid w:val="00E93C03"/>
    <w:rsid w:val="00F51672"/>
    <w:rsid w:val="00FB1378"/>
    <w:rsid w:val="00FD560A"/>
    <w:rsid w:val="00FE02DD"/>
    <w:rsid w:val="00FF0F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7B59F9"/>
  <w15:docId w15:val="{B2AB7F85-DF2A-48EA-A40E-F2E420807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4C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B4C59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2B4C5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D23A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23A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84387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438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84387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4387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3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843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2024-07-02T06:17:00Z</cp:lastPrinted>
  <dcterms:created xsi:type="dcterms:W3CDTF">2024-07-21T15:35:00Z</dcterms:created>
  <dcterms:modified xsi:type="dcterms:W3CDTF">2025-01-13T06:26:00Z</dcterms:modified>
</cp:coreProperties>
</file>