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6" w:rsidRPr="00B0026B" w:rsidRDefault="002E4C15" w:rsidP="00A911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B63CC6" w:rsidRPr="00B0026B" w:rsidRDefault="002E4C15" w:rsidP="00A83D5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</w:t>
      </w:r>
      <w:r w:rsidR="00A83D5F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характера </w:t>
      </w:r>
      <w:r w:rsidR="00B63CC6" w:rsidRPr="00B0026B">
        <w:rPr>
          <w:rFonts w:ascii="Times New Roman" w:eastAsia="Times New Roman" w:hAnsi="Times New Roman" w:cs="Times New Roman"/>
          <w:b/>
          <w:sz w:val="24"/>
          <w:szCs w:val="24"/>
        </w:rPr>
        <w:t>муниципальных служащих</w:t>
      </w:r>
    </w:p>
    <w:p w:rsidR="00A57E75" w:rsidRPr="00B0026B" w:rsidRDefault="00B63CC6" w:rsidP="00A57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Маркинского сельского поселения </w:t>
      </w:r>
      <w:r w:rsidR="00A57E75" w:rsidRPr="00B0026B">
        <w:rPr>
          <w:rFonts w:ascii="Times New Roman" w:hAnsi="Times New Roman" w:cs="Times New Roman"/>
          <w:b/>
          <w:sz w:val="24"/>
          <w:szCs w:val="24"/>
        </w:rPr>
        <w:t xml:space="preserve">их супругов и несовершеннолетних детей </w:t>
      </w:r>
    </w:p>
    <w:p w:rsidR="002E4C15" w:rsidRPr="00B0026B" w:rsidRDefault="00B63CC6" w:rsidP="00B63C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>за период с 01.01.2016 по 31.12.2016 гг.</w:t>
      </w: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273"/>
        <w:gridCol w:w="1843"/>
        <w:gridCol w:w="1701"/>
        <w:gridCol w:w="1424"/>
        <w:gridCol w:w="36"/>
        <w:gridCol w:w="1347"/>
        <w:gridCol w:w="1446"/>
        <w:gridCol w:w="1147"/>
        <w:gridCol w:w="37"/>
        <w:gridCol w:w="1406"/>
        <w:gridCol w:w="1509"/>
        <w:gridCol w:w="1417"/>
        <w:gridCol w:w="17"/>
      </w:tblGrid>
      <w:tr w:rsidR="002E4C15" w:rsidRPr="003626C3" w:rsidTr="00B0026B">
        <w:trPr>
          <w:trHeight w:val="984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B63CC6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CC6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6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праве собственности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B0026B">
        <w:trPr>
          <w:gridAfter w:val="1"/>
          <w:wAfter w:w="17" w:type="dxa"/>
          <w:trHeight w:val="691"/>
          <w:jc w:val="center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BD687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72" w:rsidRDefault="00BD6872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  <w:r w:rsidR="00194A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94A31" w:rsidRPr="003626C3" w:rsidRDefault="00194A31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72" w:rsidRDefault="002E4C15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194A31" w:rsidRPr="003626C3" w:rsidRDefault="00194A31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7" w:rsidRDefault="00884E57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</w:p>
          <w:p w:rsidR="002E4C15" w:rsidRPr="003626C3" w:rsidRDefault="00967FA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  <w:p w:rsidR="00194A31" w:rsidRPr="003626C3" w:rsidRDefault="00194A31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194A31" w:rsidRPr="003626C3" w:rsidRDefault="00194A31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BD687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31" w:rsidRDefault="00BD687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</w:t>
            </w:r>
            <w:r w:rsidR="002E4C15"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(супруга</w:t>
            </w:r>
            <w:r w:rsidR="00194A31">
              <w:rPr>
                <w:rFonts w:ascii="Times New Roman" w:eastAsia="Times New Roman" w:hAnsi="Times New Roman" w:cs="Times New Roman"/>
                <w:sz w:val="18"/>
                <w:szCs w:val="18"/>
              </w:rPr>
              <w:t>м)</w:t>
            </w:r>
          </w:p>
          <w:p w:rsidR="002E4C15" w:rsidRPr="003626C3" w:rsidRDefault="00194A31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194A31" w:rsidRPr="003626C3" w:rsidRDefault="00194A31" w:rsidP="00194A31">
            <w:pPr>
              <w:ind w:left="-281" w:firstLine="2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</w:tr>
      <w:tr w:rsidR="002E4C15" w:rsidRPr="003626C3" w:rsidTr="00B0026B">
        <w:trPr>
          <w:gridAfter w:val="1"/>
          <w:wAfter w:w="17" w:type="dxa"/>
          <w:trHeight w:val="33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B0026B">
        <w:trPr>
          <w:gridAfter w:val="1"/>
          <w:wAfter w:w="17" w:type="dxa"/>
          <w:trHeight w:val="2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B5" w:rsidRPr="00853765" w:rsidRDefault="00B63CC6" w:rsidP="00853765">
            <w:pPr>
              <w:pStyle w:val="2"/>
              <w:spacing w:before="0" w:after="0"/>
              <w:jc w:val="both"/>
              <w:rPr>
                <w:rStyle w:val="a5"/>
                <w:sz w:val="20"/>
                <w:szCs w:val="20"/>
              </w:rPr>
            </w:pPr>
            <w:r w:rsidRPr="00853765">
              <w:rPr>
                <w:rStyle w:val="a5"/>
                <w:sz w:val="20"/>
                <w:szCs w:val="20"/>
              </w:rPr>
              <w:t>Мартынов</w:t>
            </w:r>
          </w:p>
          <w:p w:rsidR="00B63CC6" w:rsidRPr="00853765" w:rsidRDefault="00B63CC6" w:rsidP="00853765">
            <w:pPr>
              <w:pStyle w:val="2"/>
              <w:spacing w:before="0" w:after="0"/>
              <w:jc w:val="both"/>
              <w:rPr>
                <w:rStyle w:val="a5"/>
                <w:sz w:val="20"/>
                <w:szCs w:val="20"/>
              </w:rPr>
            </w:pPr>
            <w:r w:rsidRPr="00853765">
              <w:rPr>
                <w:rStyle w:val="a5"/>
                <w:sz w:val="20"/>
                <w:szCs w:val="20"/>
              </w:rPr>
              <w:t xml:space="preserve">Иван </w:t>
            </w:r>
          </w:p>
          <w:p w:rsidR="00B63CC6" w:rsidRPr="00853765" w:rsidRDefault="00B63CC6" w:rsidP="00853765">
            <w:pPr>
              <w:pStyle w:val="2"/>
              <w:spacing w:before="0" w:after="0"/>
              <w:jc w:val="both"/>
              <w:rPr>
                <w:bCs/>
                <w:iCs/>
                <w:sz w:val="20"/>
                <w:szCs w:val="20"/>
              </w:rPr>
            </w:pPr>
            <w:r w:rsidRPr="00853765">
              <w:rPr>
                <w:rStyle w:val="a5"/>
                <w:sz w:val="20"/>
                <w:szCs w:val="20"/>
              </w:rPr>
              <w:t>Тимофеевич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Default="00B63CC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Глава администрации</w:t>
            </w:r>
          </w:p>
          <w:p w:rsidR="00B63CC6" w:rsidRPr="003626C3" w:rsidRDefault="00B63CC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Маркинского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E" w:rsidRDefault="00217E7E" w:rsidP="00217E7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F61E0C" w:rsidRDefault="00F61E0C" w:rsidP="00217E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1)для с\производства 117000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 ,Россия</w:t>
            </w:r>
          </w:p>
          <w:p w:rsidR="00F61E0C" w:rsidRDefault="00F61E0C" w:rsidP="00217E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2)для с\производства 117000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индивидуальная, Россия</w:t>
            </w:r>
          </w:p>
          <w:p w:rsidR="00F61E0C" w:rsidRDefault="00F61E0C" w:rsidP="00217E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3)для с\производства 117000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индивидуальная, Россия</w:t>
            </w:r>
          </w:p>
          <w:p w:rsidR="00F61E0C" w:rsidRDefault="00F61E0C" w:rsidP="00217E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4)для с\производства 117000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индивидуальная, Россия</w:t>
            </w:r>
          </w:p>
          <w:p w:rsidR="00194A31" w:rsidRPr="00F61E0C" w:rsidRDefault="00194A31" w:rsidP="00217E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5)земельный участок 800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безвозмездное пользование(фактическое представление) Россия</w:t>
            </w:r>
          </w:p>
          <w:p w:rsidR="00F61E0C" w:rsidRDefault="00F61E0C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квартиры, иное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недвижимое имущество:</w:t>
            </w:r>
          </w:p>
          <w:p w:rsidR="00F61E0C" w:rsidRDefault="00F61E0C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E0C"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32,3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индивидуальная, Россия</w:t>
            </w:r>
          </w:p>
          <w:p w:rsidR="00F61E0C" w:rsidRDefault="00F61E0C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2)Квартира 27,2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индивидуальная, Россия</w:t>
            </w:r>
          </w:p>
          <w:p w:rsidR="00F61E0C" w:rsidRPr="00F61E0C" w:rsidRDefault="00F61E0C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3)Квартира 29,9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73B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общедолевая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r w:rsidR="00E73B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½ доли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Россия</w:t>
            </w:r>
          </w:p>
          <w:p w:rsidR="00F61E0C" w:rsidRDefault="00194A31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4) жилой дом 72,0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безвозмездное пользование</w:t>
            </w:r>
          </w:p>
          <w:p w:rsidR="00194A31" w:rsidRDefault="00194A31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(фактическое представление), Россия</w:t>
            </w:r>
          </w:p>
          <w:p w:rsidR="00194A31" w:rsidRPr="00F61E0C" w:rsidRDefault="00194A31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1E0C" w:rsidRPr="00F61E0C" w:rsidRDefault="00F61E0C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1195" w:rsidRDefault="00A91195" w:rsidP="00217E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CC6" w:rsidRPr="003626C3" w:rsidRDefault="00B63CC6" w:rsidP="00A911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1)для с\производства 122800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 ,Россия</w:t>
            </w:r>
          </w:p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2)для с\производства 122800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индивидуальная, Россия</w:t>
            </w:r>
          </w:p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3)для ведения ЛПХ 1522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индивидуальная, Россия</w:t>
            </w:r>
          </w:p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4)для магазина</w:t>
            </w:r>
          </w:p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2090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 Россия</w:t>
            </w:r>
          </w:p>
          <w:p w:rsidR="00884E57" w:rsidRDefault="00884E57" w:rsidP="0088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P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собственность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индивидуальная, Россия</w:t>
            </w:r>
          </w:p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2)Квартира 29,9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 общая долевая ½ доли, Россия </w:t>
            </w:r>
          </w:p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3)магазин 173,9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4) магазин 265,80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884E57" w:rsidRP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B60" w:rsidRDefault="00301B60" w:rsidP="00194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CC6" w:rsidRPr="00301B60" w:rsidRDefault="00B63CC6" w:rsidP="00301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B47A16" w:rsidP="0030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Default="00F61E0C" w:rsidP="00F61E0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Нейдай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собственность индивидуальная</w:t>
            </w:r>
          </w:p>
          <w:p w:rsidR="00F61E0C" w:rsidRDefault="00F61E0C" w:rsidP="00F61E0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Фиат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Дукато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194A31"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</w:t>
            </w:r>
          </w:p>
          <w:p w:rsidR="00194A31" w:rsidRDefault="00194A31" w:rsidP="00F61E0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94A31" w:rsidRDefault="00194A31" w:rsidP="00194A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 тракторный прицеп 2 ПТС-4 1982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собственность</w:t>
            </w:r>
          </w:p>
          <w:p w:rsidR="00194A31" w:rsidRDefault="00194A31" w:rsidP="00194A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94A31" w:rsidRDefault="00194A31" w:rsidP="00F61E0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A31" w:rsidRDefault="00194A31" w:rsidP="00194A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4) тракторный прицеп 2 ПТС-4 1983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</w:t>
            </w:r>
          </w:p>
          <w:p w:rsidR="00194A31" w:rsidRDefault="00194A31" w:rsidP="00194A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94A31" w:rsidRPr="003626C3" w:rsidRDefault="00194A31" w:rsidP="00F61E0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8" w:rsidRPr="008733C8" w:rsidRDefault="00B47A16" w:rsidP="00A12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1)ГАЗ 53 1983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собственность индивидуальная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80ADF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F61E0C" w:rsidP="00A1278F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452956,76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84E57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307722,35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80ADF" w:rsidP="00580ADF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866AF0" w:rsidRPr="003626C3" w:rsidTr="00B0026B">
        <w:trPr>
          <w:gridAfter w:val="1"/>
          <w:wAfter w:w="17" w:type="dxa"/>
          <w:trHeight w:val="6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853765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85376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Сухов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85376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866AF0" w:rsidRPr="00853765" w:rsidRDefault="00866AF0" w:rsidP="00866A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Анатольевич</w:t>
            </w:r>
            <w:r w:rsidRPr="00853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090817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зам</w:t>
            </w:r>
            <w:r w:rsidR="00866AF0">
              <w:rPr>
                <w:bCs/>
                <w:iCs/>
                <w:sz w:val="18"/>
                <w:szCs w:val="18"/>
              </w:rPr>
              <w:t>. Главы Администрации Маркинского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0026B" w:rsidRDefault="00866AF0" w:rsidP="00B002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  <w:r w:rsidR="00217E7E" w:rsidRP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="00B0026B" w:rsidRP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>42,4</w:t>
            </w:r>
            <w:r w:rsid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B0026B" w:rsidRP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002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CC6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DF451D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51D">
              <w:rPr>
                <w:rFonts w:ascii="Times New Roman" w:eastAsia="Times New Roman" w:hAnsi="Times New Roman" w:cs="Times New Roman"/>
                <w:sz w:val="18"/>
                <w:szCs w:val="18"/>
              </w:rPr>
              <w:t>1)Форд Фокус</w:t>
            </w:r>
          </w:p>
          <w:p w:rsidR="00866AF0" w:rsidRPr="00DF451D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5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2013 </w:t>
            </w:r>
            <w:proofErr w:type="spellStart"/>
            <w:r w:rsidRPr="00DF451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580ADF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spellEnd"/>
            <w:r w:rsidR="00580AD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F451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580A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  <w:p w:rsidR="00866AF0" w:rsidRPr="00DF451D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51D">
              <w:rPr>
                <w:rFonts w:ascii="Times New Roman" w:eastAsia="Times New Roman" w:hAnsi="Times New Roman" w:cs="Times New Roman"/>
                <w:sz w:val="18"/>
                <w:szCs w:val="18"/>
              </w:rPr>
              <w:t>2)УАЗ-3303,</w:t>
            </w:r>
          </w:p>
          <w:p w:rsidR="00866AF0" w:rsidRDefault="00866AF0" w:rsidP="00866AF0">
            <w:pPr>
              <w:pStyle w:val="a4"/>
              <w:spacing w:after="0"/>
              <w:ind w:left="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51D">
              <w:rPr>
                <w:rFonts w:ascii="Times New Roman" w:eastAsia="Times New Roman" w:hAnsi="Times New Roman" w:cs="Times New Roman"/>
                <w:sz w:val="18"/>
                <w:szCs w:val="18"/>
              </w:rPr>
              <w:t>1987г</w:t>
            </w:r>
            <w:r w:rsidR="00580ADF">
              <w:rPr>
                <w:rFonts w:ascii="Times New Roman" w:eastAsia="Times New Roman" w:hAnsi="Times New Roman" w:cs="Times New Roman"/>
                <w:sz w:val="18"/>
                <w:szCs w:val="18"/>
              </w:rPr>
              <w:t>.в.</w:t>
            </w:r>
          </w:p>
          <w:p w:rsidR="00580ADF" w:rsidRPr="00B63CC6" w:rsidRDefault="00580ADF" w:rsidP="00866AF0">
            <w:pPr>
              <w:pStyle w:val="a4"/>
              <w:spacing w:after="0"/>
              <w:ind w:left="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pStyle w:val="a4"/>
              <w:spacing w:after="0"/>
              <w:ind w:left="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CC6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520512,79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CC6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866AF0" w:rsidRPr="003626C3" w:rsidTr="00B0026B">
        <w:trPr>
          <w:gridAfter w:val="1"/>
          <w:wAfter w:w="17" w:type="dxa"/>
          <w:trHeight w:val="6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Таранова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866AF0" w:rsidRPr="00866AF0" w:rsidRDefault="00866AF0" w:rsidP="00866AF0"/>
          <w:p w:rsidR="00866AF0" w:rsidRPr="00866AF0" w:rsidRDefault="00866AF0" w:rsidP="00866AF0"/>
          <w:p w:rsidR="00866AF0" w:rsidRDefault="00866AF0" w:rsidP="00866AF0"/>
          <w:p w:rsidR="00B0026B" w:rsidRDefault="00B0026B" w:rsidP="00866AF0">
            <w:pPr>
              <w:jc w:val="center"/>
            </w:pPr>
          </w:p>
          <w:p w:rsidR="00866AF0" w:rsidRPr="00B0026B" w:rsidRDefault="00866AF0" w:rsidP="00B0026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Начальн</w:t>
            </w:r>
            <w:r w:rsidR="00967FA2">
              <w:rPr>
                <w:bCs/>
                <w:iCs/>
                <w:sz w:val="18"/>
                <w:szCs w:val="18"/>
              </w:rPr>
              <w:t>ик сектора экономики и финансов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с\х назначения</w:t>
            </w:r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67829900 </w:t>
            </w:r>
            <w:proofErr w:type="spellStart"/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2E573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E573E" w:rsidRDefault="002E573E" w:rsidP="002E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866AF0" w:rsidRPr="008C130B" w:rsidRDefault="002E573E" w:rsidP="002E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с</w:t>
            </w:r>
            <w:r w:rsidR="00866AF0"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3/1577</w:t>
            </w:r>
            <w:r w:rsidR="002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66AF0" w:rsidRPr="008C130B" w:rsidRDefault="00217E7E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66AF0"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6AF0"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r w:rsidR="00967F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66AF0"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  <w:r w:rsidR="00866A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6AF0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Бессрочное </w:t>
            </w: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(фактическое предоставление)</w:t>
            </w:r>
            <w:r w:rsidR="00967FA2">
              <w:rPr>
                <w:rFonts w:ascii="Times New Roman" w:eastAsia="Times New Roman" w:hAnsi="Times New Roman" w:cs="Times New Roman"/>
                <w:sz w:val="20"/>
                <w:szCs w:val="20"/>
              </w:rPr>
              <w:t>, Россия</w:t>
            </w:r>
          </w:p>
          <w:p w:rsidR="00866AF0" w:rsidRPr="00DF451D" w:rsidRDefault="00866AF0" w:rsidP="00866AF0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DF451D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433503,77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866AF0" w:rsidRPr="003626C3" w:rsidTr="00B0026B">
        <w:trPr>
          <w:gridAfter w:val="1"/>
          <w:wAfter w:w="17" w:type="dxa"/>
          <w:trHeight w:val="6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Паршикова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Надежда Александровна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Главный специалист-главный бухгалтер</w:t>
            </w:r>
          </w:p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6B" w:rsidRDefault="009D336B" w:rsidP="009D336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Земельные </w:t>
            </w:r>
            <w:r w:rsidR="00217E7E"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9D336B" w:rsidRDefault="009D336B" w:rsidP="009D33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1)з</w:t>
            </w:r>
            <w:r w:rsidRPr="009D336B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ЛПХ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1582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9D336B" w:rsidRPr="009D336B" w:rsidRDefault="009D336B" w:rsidP="009D336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 индивидуальная, 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9D336B" w:rsidRDefault="009D336B" w:rsidP="009D3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1)ж</w:t>
            </w:r>
            <w:r w:rsidRPr="009D336B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93,1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  <w:p w:rsidR="00464573" w:rsidRDefault="00464573" w:rsidP="009D3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  <w:p w:rsidR="009D336B" w:rsidRPr="009D336B" w:rsidRDefault="00862A77" w:rsidP="009D3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4645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ндивидуальная </w:t>
            </w:r>
            <w:r w:rsidR="009D33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6B" w:rsidRDefault="009D336B" w:rsidP="009D336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Земельные </w:t>
            </w: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9D336B" w:rsidRDefault="009D336B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D336B">
              <w:rPr>
                <w:rFonts w:ascii="Times New Roman" w:hAnsi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земли ЛПХ 1582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9D336B" w:rsidRDefault="00862A77" w:rsidP="00862A7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собственность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9D336B">
              <w:rPr>
                <w:rFonts w:ascii="Times New Roman" w:hAnsi="Times New Roman"/>
                <w:sz w:val="18"/>
                <w:szCs w:val="18"/>
              </w:rPr>
              <w:t>ндивидуальная, Россия</w:t>
            </w:r>
          </w:p>
          <w:p w:rsidR="009D336B" w:rsidRDefault="009D336B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2)земли с/производства</w:t>
            </w:r>
          </w:p>
          <w:p w:rsidR="00595ABE" w:rsidRDefault="00595ABE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108503,77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62A77">
              <w:rPr>
                <w:rFonts w:ascii="Times New Roman" w:hAnsi="Times New Roman"/>
                <w:sz w:val="18"/>
                <w:szCs w:val="18"/>
              </w:rPr>
              <w:t xml:space="preserve">собственность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индивидуальная, Россия</w:t>
            </w:r>
          </w:p>
          <w:p w:rsidR="00595ABE" w:rsidRPr="009D336B" w:rsidRDefault="00595ABE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земли населенных пунктов 150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62A77">
              <w:rPr>
                <w:rFonts w:ascii="Times New Roman" w:hAnsi="Times New Roman"/>
                <w:sz w:val="18"/>
                <w:szCs w:val="18"/>
              </w:rPr>
              <w:t xml:space="preserve">собственность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индивидуальная, 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595ABE" w:rsidRDefault="00595ABE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1)жилой дом 93,1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862A77" w:rsidRDefault="00862A77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595ABE" w:rsidRDefault="00595ABE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индивидуальная, Россия</w:t>
            </w:r>
          </w:p>
          <w:p w:rsidR="00595ABE" w:rsidRDefault="00595ABE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2)Здание 115,2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862A77" w:rsidRDefault="00862A77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62A77" w:rsidRDefault="00862A77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</w:t>
            </w:r>
            <w:r w:rsidR="00595ABE">
              <w:rPr>
                <w:rFonts w:ascii="Times New Roman" w:hAnsi="Times New Roman"/>
                <w:sz w:val="18"/>
                <w:szCs w:val="18"/>
              </w:rPr>
              <w:t xml:space="preserve">дивидуальная, </w:t>
            </w:r>
          </w:p>
          <w:p w:rsidR="00595ABE" w:rsidRPr="00595ABE" w:rsidRDefault="00595ABE" w:rsidP="00595AB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7" w:rsidRDefault="00862A77" w:rsidP="00862A7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Земельные </w:t>
            </w: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862A77" w:rsidRDefault="00862A77" w:rsidP="00862A7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1)земли ЛПХ-1582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866AF0" w:rsidRDefault="00862A77" w:rsidP="00862A7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 индивидуальная, Россия</w:t>
            </w:r>
          </w:p>
          <w:p w:rsidR="008E7659" w:rsidRDefault="008E7659" w:rsidP="00862A7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2)земли ЛПХ-1582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8E7659" w:rsidRDefault="008E7659" w:rsidP="00862A7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Индивидуальная, Россия собственность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8E7659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1)жилой дом</w:t>
            </w:r>
          </w:p>
          <w:p w:rsidR="008E7659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93,1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собственность индивидуальная</w:t>
            </w:r>
            <w:r w:rsidR="000F70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, Россия</w:t>
            </w:r>
          </w:p>
          <w:p w:rsidR="008E7659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2)жилой дом</w:t>
            </w:r>
          </w:p>
          <w:p w:rsidR="008E7659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93,1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8E7659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E7659" w:rsidRPr="008E7659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r w:rsidR="004645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, Россия</w:t>
            </w:r>
          </w:p>
          <w:p w:rsidR="008E7659" w:rsidRDefault="008E7659" w:rsidP="00862A7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E7659" w:rsidP="00866AF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E7659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E7659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9D336B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355980,14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9D336B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E7659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иммет</w:t>
            </w:r>
            <w:proofErr w:type="spellEnd"/>
          </w:p>
        </w:tc>
      </w:tr>
      <w:tr w:rsidR="00866AF0" w:rsidRPr="003626C3" w:rsidTr="00B0026B">
        <w:trPr>
          <w:gridAfter w:val="1"/>
          <w:wAfter w:w="17" w:type="dxa"/>
          <w:trHeight w:val="6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Пататуева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Алла Петровна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Ведущий специалист по имущественным и земельным отношениям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7E" w:rsidRPr="00217E7E" w:rsidRDefault="00217E7E" w:rsidP="00217E7E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217E7E" w:rsidRPr="00217E7E" w:rsidRDefault="00217E7E" w:rsidP="00217E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 ЛПХ 600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17E7E" w:rsidRPr="00217E7E" w:rsidRDefault="00217E7E" w:rsidP="00217E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 индивидуальная, </w:t>
            </w: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217E7E" w:rsidRDefault="00217E7E" w:rsidP="00217E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2) земли сельскохозяйственного назначения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пай</w:t>
            </w: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17E7E" w:rsidRPr="00217E7E" w:rsidRDefault="00217E7E" w:rsidP="00217E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116700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217E7E" w:rsidRDefault="00217E7E" w:rsidP="00217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7139CC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асть ж</w:t>
            </w: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ило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</w:t>
            </w:r>
          </w:p>
          <w:p w:rsidR="00217E7E" w:rsidRDefault="00217E7E" w:rsidP="00217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66AF0" w:rsidRPr="008C130B" w:rsidRDefault="00217E7E" w:rsidP="00217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E7E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436D1F" w:rsidP="00866AF0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36D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436D1F" w:rsidRDefault="00436D1F" w:rsidP="00866AF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1)с/х использования пай, 116700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  <w:p w:rsidR="00436D1F" w:rsidRPr="00436D1F" w:rsidRDefault="00436D1F" w:rsidP="00866AF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436D1F" w:rsidRDefault="00436D1F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1)Часть жилого дома</w:t>
            </w:r>
          </w:p>
          <w:p w:rsidR="00436D1F" w:rsidRPr="00436D1F" w:rsidRDefault="00436D1F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бессрочное безвозмездное пользование, Россия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7139CC" w:rsidP="00866AF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436D1F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1)Хендай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Сорярис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2011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</w:t>
            </w:r>
          </w:p>
          <w:p w:rsidR="00436D1F" w:rsidRDefault="00436D1F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436D1F" w:rsidRDefault="00436D1F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6D1F" w:rsidRDefault="00436D1F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КАМАЗ 53212</w:t>
            </w:r>
          </w:p>
          <w:p w:rsidR="00436D1F" w:rsidRDefault="00436D1F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собственность </w:t>
            </w:r>
          </w:p>
          <w:p w:rsidR="00436D1F" w:rsidRDefault="00436D1F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7139CC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7A12BC" w:rsidRDefault="007A12BC" w:rsidP="00436D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316889,00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436D1F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7139CC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EF70FB" w:rsidRPr="003626C3" w:rsidRDefault="00EF70FB" w:rsidP="00B0026B">
      <w:pPr>
        <w:rPr>
          <w:rFonts w:ascii="Times New Roman" w:hAnsi="Times New Roman" w:cs="Times New Roman"/>
        </w:rPr>
      </w:pPr>
    </w:p>
    <w:sectPr w:rsidR="00EF70FB" w:rsidRPr="003626C3" w:rsidSect="00B0026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6DD"/>
    <w:multiLevelType w:val="hybridMultilevel"/>
    <w:tmpl w:val="A460A076"/>
    <w:lvl w:ilvl="0" w:tplc="142AFF6E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86B"/>
    <w:multiLevelType w:val="hybridMultilevel"/>
    <w:tmpl w:val="6428E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50BF6FD5"/>
    <w:multiLevelType w:val="hybridMultilevel"/>
    <w:tmpl w:val="933E5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38E0"/>
    <w:multiLevelType w:val="hybridMultilevel"/>
    <w:tmpl w:val="7092F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15"/>
    <w:rsid w:val="00090817"/>
    <w:rsid w:val="000E49A5"/>
    <w:rsid w:val="000F70D1"/>
    <w:rsid w:val="00182B35"/>
    <w:rsid w:val="00193B0D"/>
    <w:rsid w:val="00194A31"/>
    <w:rsid w:val="001C26D1"/>
    <w:rsid w:val="00217E7E"/>
    <w:rsid w:val="002E41AA"/>
    <w:rsid w:val="002E4C15"/>
    <w:rsid w:val="002E573E"/>
    <w:rsid w:val="00301B60"/>
    <w:rsid w:val="003626C3"/>
    <w:rsid w:val="00365966"/>
    <w:rsid w:val="00385628"/>
    <w:rsid w:val="003B3099"/>
    <w:rsid w:val="003B667B"/>
    <w:rsid w:val="00414A5F"/>
    <w:rsid w:val="00436D1F"/>
    <w:rsid w:val="00464573"/>
    <w:rsid w:val="0046541F"/>
    <w:rsid w:val="004A73C4"/>
    <w:rsid w:val="0050190A"/>
    <w:rsid w:val="00545904"/>
    <w:rsid w:val="00580ADF"/>
    <w:rsid w:val="00595ABE"/>
    <w:rsid w:val="005B6BC8"/>
    <w:rsid w:val="006148AB"/>
    <w:rsid w:val="006514ED"/>
    <w:rsid w:val="00652C3F"/>
    <w:rsid w:val="006541BD"/>
    <w:rsid w:val="00686CAB"/>
    <w:rsid w:val="00707B66"/>
    <w:rsid w:val="007139CC"/>
    <w:rsid w:val="00765F5D"/>
    <w:rsid w:val="007777DE"/>
    <w:rsid w:val="007A12BC"/>
    <w:rsid w:val="00824328"/>
    <w:rsid w:val="00853765"/>
    <w:rsid w:val="00862A77"/>
    <w:rsid w:val="00866AF0"/>
    <w:rsid w:val="008733C8"/>
    <w:rsid w:val="00884E57"/>
    <w:rsid w:val="008868BA"/>
    <w:rsid w:val="008C130B"/>
    <w:rsid w:val="008E7659"/>
    <w:rsid w:val="00967FA2"/>
    <w:rsid w:val="009D336B"/>
    <w:rsid w:val="009D638C"/>
    <w:rsid w:val="00A1278F"/>
    <w:rsid w:val="00A57E75"/>
    <w:rsid w:val="00A83D5F"/>
    <w:rsid w:val="00A91195"/>
    <w:rsid w:val="00AC48F4"/>
    <w:rsid w:val="00AD5A29"/>
    <w:rsid w:val="00B0026B"/>
    <w:rsid w:val="00B47A16"/>
    <w:rsid w:val="00B63CC6"/>
    <w:rsid w:val="00B812BD"/>
    <w:rsid w:val="00BD6872"/>
    <w:rsid w:val="00C33892"/>
    <w:rsid w:val="00C42174"/>
    <w:rsid w:val="00C75FE5"/>
    <w:rsid w:val="00CB0483"/>
    <w:rsid w:val="00CD4C37"/>
    <w:rsid w:val="00D11890"/>
    <w:rsid w:val="00D953DD"/>
    <w:rsid w:val="00DC6E05"/>
    <w:rsid w:val="00DF451D"/>
    <w:rsid w:val="00E32476"/>
    <w:rsid w:val="00E353C2"/>
    <w:rsid w:val="00E73B58"/>
    <w:rsid w:val="00EB62D4"/>
    <w:rsid w:val="00EF70FB"/>
    <w:rsid w:val="00F1028F"/>
    <w:rsid w:val="00F307B5"/>
    <w:rsid w:val="00F61E0C"/>
    <w:rsid w:val="00FB1BB5"/>
    <w:rsid w:val="00FB635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68E5"/>
  <w15:docId w15:val="{59A6CBCA-7F02-4E4D-A134-E48ABA0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character" w:styleId="a5">
    <w:name w:val="Book Title"/>
    <w:basedOn w:val="a0"/>
    <w:uiPriority w:val="33"/>
    <w:qFormat/>
    <w:rsid w:val="00853765"/>
    <w:rPr>
      <w:b/>
      <w:bCs/>
      <w:i/>
      <w:iC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F4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AE2C-A918-4F75-855F-7C6E4D29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34</cp:revision>
  <cp:lastPrinted>2017-05-14T12:45:00Z</cp:lastPrinted>
  <dcterms:created xsi:type="dcterms:W3CDTF">2016-06-06T08:57:00Z</dcterms:created>
  <dcterms:modified xsi:type="dcterms:W3CDTF">2017-05-14T12:48:00Z</dcterms:modified>
</cp:coreProperties>
</file>